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header2.xml" ContentType="application/vnd.openxmlformats-officedocument.wordprocessingml.header+xml"/>
  <Override PartName="/word/footer3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="5EE66F03" w:rsidP="64A9385F" w:rsidRDefault="5EE66F03" w14:paraId="06381BCF" w14:textId="24D85150">
      <w:pPr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en-GB"/>
        </w:rPr>
      </w:pPr>
      <w:r w:rsidRPr="64A9385F" w:rsidR="6FB66981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en-GB"/>
        </w:rPr>
        <w:t xml:space="preserve">8 </w:t>
      </w:r>
      <w:r w:rsidRPr="64A9385F" w:rsidR="2D48CA89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en-GB"/>
        </w:rPr>
        <w:t>March</w:t>
      </w:r>
      <w:r w:rsidRPr="64A9385F" w:rsidR="2C439267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en-GB"/>
        </w:rPr>
        <w:t xml:space="preserve"> </w:t>
      </w:r>
      <w:r w:rsidRPr="64A9385F" w:rsidR="5EE66F03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en-GB"/>
        </w:rPr>
        <w:t>2021</w:t>
      </w:r>
    </w:p>
    <w:p w:rsidR="5415B192" w:rsidP="5415B192" w:rsidRDefault="5415B192" w14:paraId="7A38AB46" w14:textId="7A2D89ED">
      <w:pPr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en-US"/>
        </w:rPr>
      </w:pPr>
    </w:p>
    <w:p w:rsidR="5EE66F03" w:rsidP="5415B192" w:rsidRDefault="5EE66F03" w14:paraId="5A73097B" w14:textId="3EAE3E27">
      <w:pPr>
        <w:spacing w:after="160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en-US"/>
        </w:rPr>
      </w:pPr>
      <w:r w:rsidRPr="5415B192" w:rsidR="5EE66F03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en-GB"/>
        </w:rPr>
        <w:t>Dear families</w:t>
      </w:r>
    </w:p>
    <w:p w:rsidR="5EE66F03" w:rsidP="5415B192" w:rsidRDefault="5EE66F03" w14:paraId="29743587" w14:textId="362E4891">
      <w:pPr>
        <w:spacing w:after="160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en-US"/>
        </w:rPr>
      </w:pPr>
      <w:r w:rsidRPr="5415B192" w:rsidR="5EE66F03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0"/>
          <w:szCs w:val="20"/>
          <w:lang w:val="en-GB"/>
        </w:rPr>
        <w:t>Suggested Timetable for families with difficulties accessing MS Teams / Tapestry</w:t>
      </w:r>
    </w:p>
    <w:p w:rsidR="5EE66F03" w:rsidP="64A9385F" w:rsidRDefault="5EE66F03" w14:paraId="1838B4CB" w14:textId="552CF8BD">
      <w:pPr>
        <w:pStyle w:val="Normal"/>
        <w:spacing w:after="160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en-US"/>
        </w:rPr>
      </w:pPr>
      <w:r w:rsidRPr="64A9385F" w:rsidR="5EE66F03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en-GB"/>
        </w:rPr>
        <w:t>As communicated in the Remote Learning Update 4 letter, please follow the below timetable and links to access remote learning from</w:t>
      </w:r>
      <w:r w:rsidRPr="64A9385F" w:rsidR="60E43806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en-GB"/>
        </w:rPr>
        <w:t xml:space="preserve"> </w:t>
      </w:r>
      <w:r w:rsidRPr="64A9385F" w:rsidR="1C63C7CC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en-GB"/>
        </w:rPr>
        <w:t xml:space="preserve">Monday </w:t>
      </w:r>
      <w:r w:rsidRPr="64A9385F" w:rsidR="061910DE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en-GB"/>
        </w:rPr>
        <w:t>8</w:t>
      </w:r>
      <w:r w:rsidRPr="64A9385F" w:rsidR="1C63C7CC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en-GB"/>
        </w:rPr>
        <w:t xml:space="preserve"> </w:t>
      </w:r>
      <w:r w:rsidRPr="64A9385F" w:rsidR="1C63C7CC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en-GB"/>
        </w:rPr>
        <w:t xml:space="preserve">– Friday </w:t>
      </w:r>
      <w:r w:rsidRPr="64A9385F" w:rsidR="2D78E1FB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en-GB"/>
        </w:rPr>
        <w:t>12</w:t>
      </w:r>
      <w:r w:rsidRPr="64A9385F" w:rsidR="0800725A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en-GB"/>
        </w:rPr>
        <w:t xml:space="preserve"> </w:t>
      </w:r>
      <w:r w:rsidRPr="64A9385F" w:rsidR="51FEB0C8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en-GB"/>
        </w:rPr>
        <w:t>March</w:t>
      </w:r>
      <w:r w:rsidRPr="64A9385F" w:rsidR="1C63C7CC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en-GB"/>
        </w:rPr>
        <w:t xml:space="preserve"> </w:t>
      </w:r>
      <w:r w:rsidRPr="64A9385F" w:rsidR="60E43806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en-GB"/>
        </w:rPr>
        <w:t>2021</w:t>
      </w:r>
      <w:r w:rsidRPr="64A9385F" w:rsidR="5EE66F03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en-GB"/>
        </w:rPr>
        <w:t xml:space="preserve"> </w:t>
      </w:r>
      <w:r w:rsidRPr="64A9385F" w:rsidR="5EE66F03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en-GB"/>
        </w:rPr>
        <w:t>if</w:t>
      </w:r>
      <w:r w:rsidRPr="64A9385F" w:rsidR="5EE66F03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en-GB"/>
        </w:rPr>
        <w:t xml:space="preserve"> your child is finding difficulty accessing MS Teams / Tapestry or you have requested a device and</w:t>
      </w:r>
      <w:r w:rsidRPr="64A9385F" w:rsidR="12C391B6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en-GB"/>
        </w:rPr>
        <w:t xml:space="preserve"> are</w:t>
      </w:r>
      <w:r w:rsidRPr="64A9385F" w:rsidR="5EE66F03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en-GB"/>
        </w:rPr>
        <w:t xml:space="preserve"> waiting for an invitation to collect it from the academy.</w:t>
      </w:r>
    </w:p>
    <w:p xmlns:wp14="http://schemas.microsoft.com/office/word/2010/wordml" w:rsidR="005576C3" w:rsidP="7EC0D6B9" w:rsidRDefault="00314858" w14:paraId="63B7BF88" wp14:textId="17966A1A">
      <w:pPr>
        <w:pStyle w:val="Normal"/>
        <w:spacing w:after="160"/>
        <w:rPr>
          <w:sz w:val="20"/>
          <w:szCs w:val="20"/>
        </w:rPr>
      </w:pPr>
      <w:r w:rsidRPr="7EC0D6B9" w:rsidR="00314858">
        <w:rPr>
          <w:sz w:val="20"/>
          <w:szCs w:val="20"/>
        </w:rPr>
        <w:t>Please also be reminded of the remote learning tasks which are in addition to the below timetable, provided via Purple Mash (</w:t>
      </w:r>
      <w:hyperlink r:id="Ra35bcd902e3d4a77">
        <w:r w:rsidRPr="7EC0D6B9" w:rsidR="00314858">
          <w:rPr>
            <w:rStyle w:val="Hyperlink"/>
            <w:sz w:val="20"/>
            <w:szCs w:val="20"/>
          </w:rPr>
          <w:t>https://www.purplemash.com/sch/dixonsmusicprimary</w:t>
        </w:r>
      </w:hyperlink>
      <w:r w:rsidRPr="7EC0D6B9" w:rsidR="00314858">
        <w:rPr>
          <w:sz w:val="20"/>
          <w:szCs w:val="20"/>
        </w:rPr>
        <w:t xml:space="preserve">). These are </w:t>
      </w:r>
      <w:r w:rsidRPr="7EC0D6B9" w:rsidR="00314858">
        <w:rPr>
          <w:sz w:val="20"/>
          <w:szCs w:val="20"/>
        </w:rPr>
        <w:t>set by the class teac</w:t>
      </w:r>
      <w:r w:rsidRPr="7EC0D6B9" w:rsidR="00314858">
        <w:rPr>
          <w:sz w:val="20"/>
          <w:szCs w:val="20"/>
        </w:rPr>
        <w:t xml:space="preserve">her for your child to complete daily.  </w:t>
      </w:r>
      <w:r w:rsidRPr="7EC0D6B9" w:rsidR="00314858">
        <w:rPr>
          <w:sz w:val="20"/>
          <w:szCs w:val="20"/>
        </w:rPr>
        <w:t xml:space="preserve">The class teacher will </w:t>
      </w:r>
      <w:r w:rsidRPr="7EC0D6B9" w:rsidR="00314858">
        <w:rPr>
          <w:sz w:val="20"/>
          <w:szCs w:val="20"/>
        </w:rPr>
        <w:t xml:space="preserve">endeavour to </w:t>
      </w:r>
      <w:r w:rsidRPr="7EC0D6B9" w:rsidR="00314858">
        <w:rPr>
          <w:sz w:val="20"/>
          <w:szCs w:val="20"/>
        </w:rPr>
        <w:t xml:space="preserve">provide feedback via the platform. </w:t>
      </w:r>
      <w:r w:rsidRPr="7EC0D6B9" w:rsidR="00314858">
        <w:rPr>
          <w:sz w:val="20"/>
          <w:szCs w:val="20"/>
        </w:rPr>
        <w:t xml:space="preserve"> </w:t>
      </w:r>
      <w:r w:rsidRPr="7EC0D6B9" w:rsidR="00D11DD4">
        <w:rPr>
          <w:sz w:val="20"/>
          <w:szCs w:val="20"/>
        </w:rPr>
        <w:t xml:space="preserve">Please email your </w:t>
      </w:r>
      <w:r w:rsidRPr="7EC0D6B9" w:rsidR="005576C3">
        <w:rPr>
          <w:sz w:val="20"/>
          <w:szCs w:val="20"/>
        </w:rPr>
        <w:t xml:space="preserve">child’s class email address </w:t>
      </w:r>
      <w:r w:rsidRPr="7EC0D6B9" w:rsidR="00711CA4">
        <w:rPr>
          <w:sz w:val="20"/>
          <w:szCs w:val="20"/>
        </w:rPr>
        <w:t>(</w:t>
      </w:r>
      <w:hyperlink r:id="Rc1a039977979406b">
        <w:r w:rsidRPr="7EC0D6B9" w:rsidR="00BE62A2">
          <w:rPr>
            <w:rStyle w:val="Hyperlink"/>
            <w:sz w:val="20"/>
            <w:szCs w:val="20"/>
          </w:rPr>
          <w:t>leeds</w:t>
        </w:r>
        <w:r w:rsidRPr="7EC0D6B9" w:rsidR="00E16C68">
          <w:rPr>
            <w:rStyle w:val="Hyperlink"/>
            <w:sz w:val="20"/>
            <w:szCs w:val="20"/>
          </w:rPr>
          <w:t>@dixonsmp.com</w:t>
        </w:r>
      </w:hyperlink>
      <w:r w:rsidRPr="7EC0D6B9" w:rsidR="00711CA4">
        <w:rPr>
          <w:sz w:val="20"/>
          <w:szCs w:val="20"/>
        </w:rPr>
        <w:t xml:space="preserve">) </w:t>
      </w:r>
      <w:r w:rsidRPr="7EC0D6B9" w:rsidR="78BC1761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en-GB"/>
        </w:rPr>
        <w:t>with photos of any completed work or if your child requires a reminder for the login credentials.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8"/>
        <w:gridCol w:w="1275"/>
        <w:gridCol w:w="7797"/>
      </w:tblGrid>
      <w:tr xmlns:wp14="http://schemas.microsoft.com/office/word/2010/wordml" w:rsidR="00AC676E" w:rsidTr="64A9385F" w14:paraId="26C92341" wp14:textId="77777777">
        <w:tc>
          <w:tcPr>
            <w:tcW w:w="988" w:type="dxa"/>
            <w:shd w:val="clear" w:color="auto" w:fill="BFBFBF" w:themeFill="background1" w:themeFillShade="BF"/>
            <w:tcMar/>
          </w:tcPr>
          <w:p w:rsidRPr="00D11DD4" w:rsidR="00AC676E" w:rsidP="001A0F80" w:rsidRDefault="00AC676E" w14:paraId="4A146726" wp14:textId="77777777">
            <w:pPr>
              <w:rPr>
                <w:b/>
                <w:sz w:val="20"/>
                <w:szCs w:val="22"/>
              </w:rPr>
            </w:pPr>
            <w:r w:rsidRPr="00D11DD4">
              <w:rPr>
                <w:b/>
                <w:sz w:val="20"/>
                <w:szCs w:val="22"/>
              </w:rPr>
              <w:t>Time</w:t>
            </w:r>
          </w:p>
        </w:tc>
        <w:tc>
          <w:tcPr>
            <w:tcW w:w="1275" w:type="dxa"/>
            <w:shd w:val="clear" w:color="auto" w:fill="BFBFBF" w:themeFill="background1" w:themeFillShade="BF"/>
            <w:tcMar/>
          </w:tcPr>
          <w:p w:rsidRPr="00D11DD4" w:rsidR="00AC676E" w:rsidP="001A0F80" w:rsidRDefault="00AC676E" w14:paraId="07ED5907" wp14:textId="77777777">
            <w:pPr>
              <w:rPr>
                <w:b/>
                <w:sz w:val="20"/>
                <w:szCs w:val="22"/>
              </w:rPr>
            </w:pPr>
            <w:r w:rsidRPr="00D11DD4">
              <w:rPr>
                <w:b/>
                <w:sz w:val="20"/>
                <w:szCs w:val="22"/>
              </w:rPr>
              <w:t>Duration</w:t>
            </w:r>
          </w:p>
        </w:tc>
        <w:tc>
          <w:tcPr>
            <w:tcW w:w="7797" w:type="dxa"/>
            <w:shd w:val="clear" w:color="auto" w:fill="BFBFBF" w:themeFill="background1" w:themeFillShade="BF"/>
            <w:tcMar/>
          </w:tcPr>
          <w:p w:rsidRPr="00D11DD4" w:rsidR="00AC676E" w:rsidP="001A0F80" w:rsidRDefault="00AC676E" w14:paraId="27B6226E" wp14:textId="77777777">
            <w:pPr>
              <w:rPr>
                <w:b/>
                <w:sz w:val="20"/>
                <w:szCs w:val="22"/>
              </w:rPr>
            </w:pPr>
            <w:r w:rsidRPr="00D11DD4">
              <w:rPr>
                <w:b/>
                <w:sz w:val="20"/>
                <w:szCs w:val="22"/>
              </w:rPr>
              <w:t>Subject</w:t>
            </w:r>
          </w:p>
        </w:tc>
      </w:tr>
      <w:tr xmlns:wp14="http://schemas.microsoft.com/office/word/2010/wordml" w:rsidR="007C7520" w:rsidTr="64A9385F" w14:paraId="4C16BE03" wp14:textId="77777777">
        <w:tc>
          <w:tcPr>
            <w:tcW w:w="988" w:type="dxa"/>
            <w:tcMar/>
          </w:tcPr>
          <w:p w:rsidRPr="00D11DD4" w:rsidR="007C7520" w:rsidP="007C7520" w:rsidRDefault="007C7520" w14:paraId="73AFE3B8" wp14:textId="77777777">
            <w:pPr>
              <w:rPr>
                <w:sz w:val="20"/>
                <w:szCs w:val="22"/>
              </w:rPr>
            </w:pPr>
            <w:r w:rsidRPr="00D11DD4">
              <w:rPr>
                <w:sz w:val="20"/>
                <w:szCs w:val="22"/>
              </w:rPr>
              <w:t>9:00am</w:t>
            </w:r>
          </w:p>
        </w:tc>
        <w:tc>
          <w:tcPr>
            <w:tcW w:w="1275" w:type="dxa"/>
            <w:tcMar/>
          </w:tcPr>
          <w:p w:rsidRPr="00D11DD4" w:rsidR="007C7520" w:rsidP="007C7520" w:rsidRDefault="007C7520" w14:paraId="2AEE1CD8" wp14:textId="77777777">
            <w:pPr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Up to </w:t>
            </w:r>
            <w:r w:rsidRPr="00D11DD4">
              <w:rPr>
                <w:sz w:val="20"/>
                <w:szCs w:val="22"/>
              </w:rPr>
              <w:t>4</w:t>
            </w:r>
            <w:r>
              <w:rPr>
                <w:sz w:val="20"/>
                <w:szCs w:val="22"/>
              </w:rPr>
              <w:t>5</w:t>
            </w:r>
            <w:r w:rsidRPr="00D11DD4">
              <w:rPr>
                <w:sz w:val="20"/>
                <w:szCs w:val="22"/>
              </w:rPr>
              <w:t xml:space="preserve"> minutes</w:t>
            </w:r>
          </w:p>
        </w:tc>
        <w:tc>
          <w:tcPr>
            <w:tcW w:w="7797" w:type="dxa"/>
            <w:tcMar/>
          </w:tcPr>
          <w:p w:rsidRPr="005576C3" w:rsidR="007C7520" w:rsidP="1A7D9646" w:rsidRDefault="00314858" w14:paraId="52681144" wp14:textId="245A26A6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</w:pPr>
            <w:r w:rsidRPr="64A9385F" w:rsidR="0B14DAFA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>Maths</w:t>
            </w:r>
          </w:p>
          <w:p w:rsidRPr="005576C3" w:rsidR="007C7520" w:rsidP="64A9385F" w:rsidRDefault="00314858" w14:paraId="78BED664" wp14:textId="611B60B7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en-GB"/>
              </w:rPr>
            </w:pPr>
            <w:r w:rsidRPr="64A9385F" w:rsidR="2A724598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en-GB"/>
              </w:rPr>
              <w:t>Monday 8 March</w:t>
            </w:r>
          </w:p>
          <w:p w:rsidRPr="005576C3" w:rsidR="007C7520" w:rsidP="64A9385F" w:rsidRDefault="00314858" w14:paraId="3C713A40" wp14:textId="4916D3B6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4"/>
                <w:szCs w:val="24"/>
                <w:u w:val="none"/>
                <w:lang w:val="en-US"/>
              </w:rPr>
            </w:pPr>
            <w:hyperlink r:id="R704e13385f9d4526">
              <w:r w:rsidRPr="64A9385F" w:rsidR="2A724598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strike w:val="0"/>
                  <w:dstrike w:val="0"/>
                  <w:noProof w:val="0"/>
                  <w:sz w:val="20"/>
                  <w:szCs w:val="20"/>
                  <w:lang w:val="en-GB"/>
                </w:rPr>
                <w:t>Writing equations to show comparison (Part 2) (thenational.academy)</w:t>
              </w:r>
            </w:hyperlink>
          </w:p>
          <w:p w:rsidRPr="005576C3" w:rsidR="007C7520" w:rsidP="64A9385F" w:rsidRDefault="00314858" w14:paraId="0526DA27" wp14:textId="71015B9A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en-GB"/>
              </w:rPr>
            </w:pPr>
            <w:r w:rsidRPr="64A9385F" w:rsidR="2A724598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en-GB"/>
              </w:rPr>
              <w:t>Tuesday 9 March</w:t>
            </w:r>
          </w:p>
          <w:p w:rsidRPr="005576C3" w:rsidR="007C7520" w:rsidP="64A9385F" w:rsidRDefault="00314858" w14:paraId="0B951069" wp14:textId="6DD4C1EA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4"/>
                <w:szCs w:val="24"/>
                <w:u w:val="none"/>
                <w:lang w:val="en-US"/>
              </w:rPr>
            </w:pPr>
            <w:hyperlink r:id="Rfe3a6be1d9514204">
              <w:r w:rsidRPr="64A9385F" w:rsidR="2A724598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strike w:val="0"/>
                  <w:dstrike w:val="0"/>
                  <w:noProof w:val="0"/>
                  <w:sz w:val="20"/>
                  <w:szCs w:val="20"/>
                  <w:lang w:val="en-GB"/>
                </w:rPr>
                <w:t>Solving comparison problems (Part 1) (thenational.academy)</w:t>
              </w:r>
            </w:hyperlink>
          </w:p>
          <w:p w:rsidRPr="005576C3" w:rsidR="007C7520" w:rsidP="64A9385F" w:rsidRDefault="00314858" w14:paraId="02BC7D3A" wp14:textId="657FDDAE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en-GB"/>
              </w:rPr>
            </w:pPr>
            <w:r w:rsidRPr="64A9385F" w:rsidR="2A724598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en-GB"/>
              </w:rPr>
              <w:t>Wednesday 10 March</w:t>
            </w:r>
          </w:p>
          <w:p w:rsidRPr="005576C3" w:rsidR="007C7520" w:rsidP="64A9385F" w:rsidRDefault="00314858" w14:paraId="4F8A2315" wp14:textId="627ADA94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4"/>
                <w:szCs w:val="24"/>
                <w:u w:val="none"/>
                <w:lang w:val="en-US"/>
              </w:rPr>
            </w:pPr>
            <w:hyperlink r:id="Rd1a54f59f6084350">
              <w:r w:rsidRPr="64A9385F" w:rsidR="2A724598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strike w:val="0"/>
                  <w:dstrike w:val="0"/>
                  <w:noProof w:val="0"/>
                  <w:sz w:val="20"/>
                  <w:szCs w:val="20"/>
                  <w:lang w:val="en-GB"/>
                </w:rPr>
                <w:t>Solving comparison problems (Part 2) (thenational.academy)</w:t>
              </w:r>
            </w:hyperlink>
          </w:p>
          <w:p w:rsidRPr="005576C3" w:rsidR="007C7520" w:rsidP="64A9385F" w:rsidRDefault="00314858" w14:paraId="48D3F2ED" wp14:textId="15B2A94F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en-GB"/>
              </w:rPr>
            </w:pPr>
            <w:r w:rsidRPr="64A9385F" w:rsidR="2A724598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en-GB"/>
              </w:rPr>
              <w:t>Thursday 11 March</w:t>
            </w:r>
          </w:p>
          <w:p w:rsidRPr="005576C3" w:rsidR="007C7520" w:rsidP="64A9385F" w:rsidRDefault="00314858" w14:paraId="28133D8D" wp14:textId="3A4BDF2E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4"/>
                <w:szCs w:val="24"/>
                <w:u w:val="none"/>
                <w:lang w:val="en-US"/>
              </w:rPr>
            </w:pPr>
            <w:hyperlink r:id="R03b666bc3b1e4ea1">
              <w:r w:rsidRPr="64A9385F" w:rsidR="2A724598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strike w:val="0"/>
                  <w:dstrike w:val="0"/>
                  <w:noProof w:val="0"/>
                  <w:sz w:val="20"/>
                  <w:szCs w:val="20"/>
                  <w:lang w:val="en-GB"/>
                </w:rPr>
                <w:t>To identify one half of a shape (thenational.academy)</w:t>
              </w:r>
            </w:hyperlink>
          </w:p>
          <w:p w:rsidRPr="005576C3" w:rsidR="007C7520" w:rsidP="64A9385F" w:rsidRDefault="00314858" w14:paraId="429AD04D" wp14:textId="7F20B529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en-GB"/>
              </w:rPr>
            </w:pPr>
            <w:r w:rsidRPr="64A9385F" w:rsidR="2A724598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en-GB"/>
              </w:rPr>
              <w:t>Friday 12 March</w:t>
            </w:r>
          </w:p>
          <w:p w:rsidRPr="005576C3" w:rsidR="007C7520" w:rsidP="64A9385F" w:rsidRDefault="00314858" w14:paraId="137AD470" wp14:textId="16D597B5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4"/>
                <w:szCs w:val="24"/>
                <w:u w:val="none"/>
                <w:lang w:val="en-US"/>
              </w:rPr>
            </w:pPr>
            <w:hyperlink r:id="Rd47b4a5d45f84d7c">
              <w:r w:rsidRPr="64A9385F" w:rsidR="2A724598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strike w:val="0"/>
                  <w:dstrike w:val="0"/>
                  <w:noProof w:val="0"/>
                  <w:sz w:val="20"/>
                  <w:szCs w:val="20"/>
                  <w:lang w:val="en-GB"/>
                </w:rPr>
                <w:t>To find half of a quantity (thenational.academy)</w:t>
              </w:r>
            </w:hyperlink>
          </w:p>
        </w:tc>
      </w:tr>
      <w:tr xmlns:wp14="http://schemas.microsoft.com/office/word/2010/wordml" w:rsidR="007C7520" w:rsidTr="64A9385F" w14:paraId="10198979" wp14:textId="77777777">
        <w:tc>
          <w:tcPr>
            <w:tcW w:w="988" w:type="dxa"/>
            <w:tcMar/>
          </w:tcPr>
          <w:p w:rsidRPr="00D11DD4" w:rsidR="007C7520" w:rsidP="007C7520" w:rsidRDefault="007C7520" w14:paraId="2F475E65" wp14:textId="77777777">
            <w:pPr>
              <w:rPr>
                <w:sz w:val="20"/>
                <w:szCs w:val="22"/>
              </w:rPr>
            </w:pPr>
            <w:r w:rsidRPr="00D11DD4">
              <w:rPr>
                <w:sz w:val="20"/>
                <w:szCs w:val="22"/>
              </w:rPr>
              <w:t>9:45am</w:t>
            </w:r>
          </w:p>
        </w:tc>
        <w:tc>
          <w:tcPr>
            <w:tcW w:w="1275" w:type="dxa"/>
            <w:tcMar/>
          </w:tcPr>
          <w:p w:rsidRPr="00D11DD4" w:rsidR="007C7520" w:rsidP="007C7520" w:rsidRDefault="007C7520" w14:paraId="761FC23D" wp14:textId="77777777">
            <w:pPr>
              <w:rPr>
                <w:sz w:val="20"/>
                <w:szCs w:val="22"/>
              </w:rPr>
            </w:pPr>
            <w:r w:rsidRPr="00D11DD4">
              <w:rPr>
                <w:sz w:val="20"/>
                <w:szCs w:val="22"/>
              </w:rPr>
              <w:t>15 minutes</w:t>
            </w:r>
          </w:p>
        </w:tc>
        <w:tc>
          <w:tcPr>
            <w:tcW w:w="7797" w:type="dxa"/>
            <w:tcMar/>
          </w:tcPr>
          <w:p w:rsidRPr="00D11DD4" w:rsidR="007C7520" w:rsidP="007C7520" w:rsidRDefault="007C7520" w14:paraId="0CA2AFA9" wp14:textId="77777777">
            <w:pPr>
              <w:rPr>
                <w:sz w:val="20"/>
                <w:szCs w:val="22"/>
              </w:rPr>
            </w:pPr>
            <w:r w:rsidRPr="00D11DD4">
              <w:rPr>
                <w:sz w:val="20"/>
                <w:szCs w:val="22"/>
              </w:rPr>
              <w:t>Break</w:t>
            </w:r>
          </w:p>
        </w:tc>
      </w:tr>
      <w:tr xmlns:wp14="http://schemas.microsoft.com/office/word/2010/wordml" w:rsidR="007C7520" w:rsidTr="64A9385F" w14:paraId="37FBAE16" wp14:textId="77777777">
        <w:tc>
          <w:tcPr>
            <w:tcW w:w="988" w:type="dxa"/>
            <w:tcMar/>
          </w:tcPr>
          <w:p w:rsidRPr="00D11DD4" w:rsidR="007C7520" w:rsidP="007C7520" w:rsidRDefault="007C7520" w14:paraId="5C5A2707" wp14:textId="77777777">
            <w:pPr>
              <w:rPr>
                <w:sz w:val="20"/>
                <w:szCs w:val="22"/>
              </w:rPr>
            </w:pPr>
            <w:r w:rsidRPr="00D11DD4">
              <w:rPr>
                <w:sz w:val="20"/>
                <w:szCs w:val="22"/>
              </w:rPr>
              <w:t>10:00am</w:t>
            </w:r>
          </w:p>
        </w:tc>
        <w:tc>
          <w:tcPr>
            <w:tcW w:w="1275" w:type="dxa"/>
            <w:tcMar/>
          </w:tcPr>
          <w:p w:rsidRPr="00D11DD4" w:rsidR="007C7520" w:rsidP="007C7520" w:rsidRDefault="007C7520" w14:paraId="7A9B9E0D" wp14:textId="77777777">
            <w:pPr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Up to </w:t>
            </w:r>
            <w:r w:rsidRPr="00D11DD4">
              <w:rPr>
                <w:sz w:val="20"/>
                <w:szCs w:val="22"/>
              </w:rPr>
              <w:t>4</w:t>
            </w:r>
            <w:r>
              <w:rPr>
                <w:sz w:val="20"/>
                <w:szCs w:val="22"/>
              </w:rPr>
              <w:t>5</w:t>
            </w:r>
            <w:r w:rsidRPr="00D11DD4">
              <w:rPr>
                <w:sz w:val="20"/>
                <w:szCs w:val="22"/>
              </w:rPr>
              <w:t xml:space="preserve"> minutes</w:t>
            </w:r>
          </w:p>
        </w:tc>
        <w:tc>
          <w:tcPr>
            <w:tcW w:w="7797" w:type="dxa"/>
            <w:tcMar/>
          </w:tcPr>
          <w:p w:rsidRPr="005576C3" w:rsidR="00775F74" w:rsidP="7DB68A33" w:rsidRDefault="00314858" w14:paraId="655AD09D" wp14:textId="166ECA99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</w:pPr>
            <w:r w:rsidRPr="64A9385F" w:rsidR="641620A6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>English</w:t>
            </w:r>
          </w:p>
          <w:p w:rsidRPr="005576C3" w:rsidR="00775F74" w:rsidP="64A9385F" w:rsidRDefault="00314858" w14:paraId="52F231D9" wp14:textId="463B6B81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4"/>
                <w:szCs w:val="24"/>
                <w:u w:val="none"/>
                <w:lang w:val="en-US"/>
              </w:rPr>
            </w:pPr>
            <w:r w:rsidRPr="64A9385F" w:rsidR="1E31898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en-GB"/>
              </w:rPr>
              <w:t>Monday 8 March</w:t>
            </w:r>
          </w:p>
          <w:p w:rsidRPr="005576C3" w:rsidR="00775F74" w:rsidP="64A9385F" w:rsidRDefault="00314858" w14:paraId="6BED0B36" wp14:textId="79BF45D8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4"/>
                <w:szCs w:val="24"/>
                <w:u w:val="none"/>
                <w:lang w:val="en-US"/>
              </w:rPr>
            </w:pPr>
            <w:hyperlink r:id="R94da8a4763534570">
              <w:r w:rsidRPr="64A9385F" w:rsidR="1E318986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strike w:val="0"/>
                  <w:dstrike w:val="0"/>
                  <w:noProof w:val="0"/>
                  <w:sz w:val="20"/>
                  <w:szCs w:val="20"/>
                  <w:lang w:val="en-GB"/>
                </w:rPr>
                <w:t>Recount: news report - Oak National Academy (thenational.academy)</w:t>
              </w:r>
            </w:hyperlink>
          </w:p>
          <w:p w:rsidRPr="005576C3" w:rsidR="00775F74" w:rsidP="64A9385F" w:rsidRDefault="00314858" w14:paraId="2BD0B271" wp14:textId="735CBE1C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en-GB"/>
              </w:rPr>
            </w:pPr>
            <w:r w:rsidRPr="64A9385F" w:rsidR="1E31898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en-GB"/>
              </w:rPr>
              <w:t>Tuesday 9 March</w:t>
            </w:r>
          </w:p>
          <w:p w:rsidRPr="005576C3" w:rsidR="00775F74" w:rsidP="64A9385F" w:rsidRDefault="00314858" w14:paraId="38CD3B56" wp14:textId="33A2B9AC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4"/>
                <w:szCs w:val="24"/>
                <w:u w:val="none"/>
                <w:lang w:val="en-US"/>
              </w:rPr>
            </w:pPr>
            <w:hyperlink r:id="Rf5f1b4a4da41410d">
              <w:r w:rsidRPr="64A9385F" w:rsidR="1E318986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strike w:val="0"/>
                  <w:dstrike w:val="0"/>
                  <w:noProof w:val="0"/>
                  <w:sz w:val="20"/>
                  <w:szCs w:val="20"/>
                  <w:lang w:val="en-GB"/>
                </w:rPr>
                <w:t>To tell a news report from memory (thenational.academy)</w:t>
              </w:r>
            </w:hyperlink>
          </w:p>
          <w:p w:rsidRPr="005576C3" w:rsidR="00775F74" w:rsidP="64A9385F" w:rsidRDefault="00314858" w14:paraId="17B2C6A2" wp14:textId="49E053EB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en-GB"/>
              </w:rPr>
            </w:pPr>
            <w:r w:rsidRPr="64A9385F" w:rsidR="1E31898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en-GB"/>
              </w:rPr>
              <w:t>Wednesday 10 March</w:t>
            </w:r>
          </w:p>
          <w:p w:rsidRPr="005576C3" w:rsidR="00775F74" w:rsidP="64A9385F" w:rsidRDefault="00314858" w14:paraId="506347B1" wp14:textId="3648C275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4"/>
                <w:szCs w:val="24"/>
                <w:u w:val="none"/>
                <w:lang w:val="en-US"/>
              </w:rPr>
            </w:pPr>
            <w:hyperlink r:id="R148fc013112a4710">
              <w:r w:rsidRPr="64A9385F" w:rsidR="1E318986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strike w:val="0"/>
                  <w:dstrike w:val="0"/>
                  <w:noProof w:val="0"/>
                  <w:sz w:val="20"/>
                  <w:szCs w:val="20"/>
                  <w:lang w:val="en-GB"/>
                </w:rPr>
                <w:t>To deepen a news report through role play (thenational.academy)</w:t>
              </w:r>
            </w:hyperlink>
          </w:p>
          <w:p w:rsidRPr="005576C3" w:rsidR="00775F74" w:rsidP="64A9385F" w:rsidRDefault="00314858" w14:paraId="439BD2D1" wp14:textId="211F4196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en-GB"/>
              </w:rPr>
            </w:pPr>
            <w:r w:rsidRPr="64A9385F" w:rsidR="1E31898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en-GB"/>
              </w:rPr>
              <w:t>Thursday 11 March</w:t>
            </w:r>
          </w:p>
          <w:p w:rsidRPr="005576C3" w:rsidR="00775F74" w:rsidP="64A9385F" w:rsidRDefault="00314858" w14:paraId="6FD7CF2D" wp14:textId="0FE38D68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4"/>
                <w:szCs w:val="24"/>
                <w:u w:val="none"/>
                <w:lang w:val="en-US"/>
              </w:rPr>
            </w:pPr>
            <w:hyperlink r:id="Rf5654968e13942a3">
              <w:r w:rsidRPr="64A9385F" w:rsidR="1E318986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strike w:val="0"/>
                  <w:dstrike w:val="0"/>
                  <w:noProof w:val="0"/>
                  <w:sz w:val="20"/>
                  <w:szCs w:val="20"/>
                  <w:lang w:val="en-GB"/>
                </w:rPr>
                <w:t>To use past tense verbs (thenational.academy)</w:t>
              </w:r>
            </w:hyperlink>
          </w:p>
          <w:p w:rsidRPr="005576C3" w:rsidR="00775F74" w:rsidP="64A9385F" w:rsidRDefault="00314858" w14:paraId="27CBBC1E" wp14:textId="55CF60F2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en-GB"/>
              </w:rPr>
            </w:pPr>
            <w:r w:rsidRPr="64A9385F" w:rsidR="1E31898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en-GB"/>
              </w:rPr>
              <w:t>Friday 12 March</w:t>
            </w:r>
          </w:p>
          <w:p w:rsidRPr="005576C3" w:rsidR="00775F74" w:rsidP="64A9385F" w:rsidRDefault="00314858" w14:paraId="3EE2CEAD" wp14:textId="36B05252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4"/>
                <w:szCs w:val="24"/>
                <w:u w:val="none"/>
                <w:lang w:val="en-US"/>
              </w:rPr>
            </w:pPr>
            <w:hyperlink r:id="R3242191e54594f47">
              <w:r w:rsidRPr="64A9385F" w:rsidR="1E318986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strike w:val="0"/>
                  <w:dstrike w:val="0"/>
                  <w:noProof w:val="0"/>
                  <w:sz w:val="20"/>
                  <w:szCs w:val="20"/>
                  <w:lang w:val="en-GB"/>
                </w:rPr>
                <w:t>To find key information in a text (thenational.academy)</w:t>
              </w:r>
            </w:hyperlink>
          </w:p>
        </w:tc>
      </w:tr>
      <w:tr xmlns:wp14="http://schemas.microsoft.com/office/word/2010/wordml" w:rsidR="007C7520" w:rsidTr="64A9385F" w14:paraId="7333D849" wp14:textId="77777777">
        <w:tc>
          <w:tcPr>
            <w:tcW w:w="988" w:type="dxa"/>
            <w:tcMar/>
          </w:tcPr>
          <w:p w:rsidRPr="00D11DD4" w:rsidR="007C7520" w:rsidP="007C7520" w:rsidRDefault="007C7520" w14:paraId="7A1BEA11" wp14:textId="77777777">
            <w:pPr>
              <w:rPr>
                <w:sz w:val="20"/>
                <w:szCs w:val="22"/>
              </w:rPr>
            </w:pPr>
            <w:r w:rsidRPr="00D11DD4">
              <w:rPr>
                <w:sz w:val="20"/>
                <w:szCs w:val="22"/>
              </w:rPr>
              <w:t>10:45am</w:t>
            </w:r>
          </w:p>
        </w:tc>
        <w:tc>
          <w:tcPr>
            <w:tcW w:w="1275" w:type="dxa"/>
            <w:tcMar/>
          </w:tcPr>
          <w:p w:rsidRPr="00D11DD4" w:rsidR="007C7520" w:rsidP="007C7520" w:rsidRDefault="007C7520" w14:paraId="4CDB8586" wp14:textId="77777777">
            <w:pPr>
              <w:rPr>
                <w:sz w:val="20"/>
                <w:szCs w:val="22"/>
              </w:rPr>
            </w:pPr>
            <w:r w:rsidRPr="00D11DD4">
              <w:rPr>
                <w:sz w:val="20"/>
                <w:szCs w:val="22"/>
              </w:rPr>
              <w:t>15 minutes</w:t>
            </w:r>
          </w:p>
        </w:tc>
        <w:tc>
          <w:tcPr>
            <w:tcW w:w="7797" w:type="dxa"/>
            <w:tcMar/>
          </w:tcPr>
          <w:p w:rsidR="007C7520" w:rsidP="007C7520" w:rsidRDefault="007C7520" w14:paraId="10AF23CC" wp14:textId="77777777">
            <w:pPr>
              <w:rPr>
                <w:sz w:val="20"/>
                <w:szCs w:val="22"/>
              </w:rPr>
            </w:pPr>
            <w:r w:rsidRPr="1A7D9646" w:rsidR="007C7520">
              <w:rPr>
                <w:b w:val="1"/>
                <w:bCs w:val="1"/>
                <w:sz w:val="20"/>
                <w:szCs w:val="20"/>
              </w:rPr>
              <w:t>Yoga</w:t>
            </w:r>
          </w:p>
          <w:p w:rsidRPr="00D11DD4" w:rsidR="007C7520" w:rsidP="1A7D9646" w:rsidRDefault="007C7520" w14:paraId="747D4BB6" wp14:textId="45C8A5DB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563C1"/>
                <w:sz w:val="20"/>
                <w:szCs w:val="20"/>
                <w:lang w:val="en-GB"/>
              </w:rPr>
            </w:pPr>
            <w:r w:rsidRPr="1A7D9646" w:rsidR="1338F234">
              <w:rPr>
                <w:rStyle w:val="Hyperlink"/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sz w:val="20"/>
                <w:szCs w:val="20"/>
                <w:lang w:val="en-GB"/>
              </w:rPr>
              <w:t>https://www.youtube.com/user/CosmicKidsYoga</w:t>
            </w:r>
          </w:p>
          <w:p w:rsidRPr="00D11DD4" w:rsidR="007C7520" w:rsidP="1A7D9646" w:rsidRDefault="007C7520" w14:paraId="6A06285D" wp14:textId="581774D2">
            <w:pPr>
              <w:pStyle w:val="Normal"/>
              <w:rPr>
                <w:rStyle w:val="Hyperlink"/>
                <w:sz w:val="20"/>
                <w:szCs w:val="20"/>
              </w:rPr>
            </w:pPr>
          </w:p>
        </w:tc>
      </w:tr>
      <w:tr xmlns:wp14="http://schemas.microsoft.com/office/word/2010/wordml" w:rsidR="007C7520" w:rsidTr="64A9385F" w14:paraId="4B6C4CAB" wp14:textId="77777777">
        <w:tc>
          <w:tcPr>
            <w:tcW w:w="988" w:type="dxa"/>
            <w:tcMar/>
          </w:tcPr>
          <w:p w:rsidRPr="00D11DD4" w:rsidR="007C7520" w:rsidP="007C7520" w:rsidRDefault="007C7520" w14:paraId="32338CB7" wp14:textId="77777777">
            <w:pPr>
              <w:rPr>
                <w:sz w:val="20"/>
                <w:szCs w:val="22"/>
              </w:rPr>
            </w:pPr>
            <w:r w:rsidRPr="00D11DD4">
              <w:rPr>
                <w:sz w:val="20"/>
                <w:szCs w:val="22"/>
              </w:rPr>
              <w:t>11:00am</w:t>
            </w:r>
          </w:p>
        </w:tc>
        <w:tc>
          <w:tcPr>
            <w:tcW w:w="1275" w:type="dxa"/>
            <w:tcMar/>
          </w:tcPr>
          <w:p w:rsidRPr="00D11DD4" w:rsidR="007C7520" w:rsidP="007C7520" w:rsidRDefault="007C7520" w14:paraId="687C1C28" wp14:textId="77777777">
            <w:pPr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Up to </w:t>
            </w:r>
            <w:r w:rsidRPr="00D11DD4">
              <w:rPr>
                <w:sz w:val="20"/>
                <w:szCs w:val="22"/>
              </w:rPr>
              <w:t>4</w:t>
            </w:r>
            <w:r>
              <w:rPr>
                <w:sz w:val="20"/>
                <w:szCs w:val="22"/>
              </w:rPr>
              <w:t>5</w:t>
            </w:r>
            <w:r w:rsidRPr="00D11DD4">
              <w:rPr>
                <w:sz w:val="20"/>
                <w:szCs w:val="22"/>
              </w:rPr>
              <w:t xml:space="preserve"> minutes</w:t>
            </w:r>
          </w:p>
        </w:tc>
        <w:tc>
          <w:tcPr>
            <w:tcW w:w="7797" w:type="dxa"/>
            <w:tcMar/>
          </w:tcPr>
          <w:p w:rsidRPr="005576C3" w:rsidR="007C7520" w:rsidP="2AE88D55" w:rsidRDefault="00314858" w14:paraId="31BE66CE" wp14:textId="114CC4DA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</w:pPr>
            <w:r w:rsidRPr="64A9385F" w:rsidR="49B9C02B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>Phonics</w:t>
            </w:r>
          </w:p>
          <w:p w:rsidRPr="005576C3" w:rsidR="007C7520" w:rsidP="64A9385F" w:rsidRDefault="00314858" w14:paraId="2FA8DE7A" wp14:textId="628399F0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en-GB"/>
              </w:rPr>
            </w:pPr>
            <w:r w:rsidRPr="64A9385F" w:rsidR="078B8458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en-GB"/>
              </w:rPr>
              <w:t>Monday 8 March</w:t>
            </w:r>
          </w:p>
          <w:p w:rsidRPr="005576C3" w:rsidR="007C7520" w:rsidP="64A9385F" w:rsidRDefault="00314858" w14:paraId="40BA4D4D" wp14:textId="30F992F9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en-GB"/>
              </w:rPr>
            </w:pPr>
            <w:hyperlink r:id="R0f3dda16866d4f59">
              <w:r w:rsidRPr="64A9385F" w:rsidR="078B8458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strike w:val="0"/>
                  <w:dstrike w:val="0"/>
                  <w:noProof w:val="0"/>
                  <w:sz w:val="20"/>
                  <w:szCs w:val="20"/>
                  <w:lang w:val="en-GB"/>
                </w:rPr>
                <w:t>https://www.phonicsbloom.com/uk/game/list/phonics-games-phase-3</w:t>
              </w:r>
            </w:hyperlink>
          </w:p>
          <w:p w:rsidRPr="005576C3" w:rsidR="007C7520" w:rsidP="64A9385F" w:rsidRDefault="00314858" w14:paraId="191427CB" wp14:textId="083499ED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en-GB"/>
              </w:rPr>
            </w:pPr>
            <w:r w:rsidRPr="64A9385F" w:rsidR="078B8458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en-GB"/>
              </w:rPr>
              <w:t>Tuesday 9 March</w:t>
            </w:r>
          </w:p>
          <w:p w:rsidRPr="005576C3" w:rsidR="007C7520" w:rsidP="64A9385F" w:rsidRDefault="00314858" w14:paraId="74D0CC50" wp14:textId="3D67D60F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en-GB"/>
              </w:rPr>
            </w:pPr>
            <w:hyperlink r:id="Rf0c02ffe83644c29">
              <w:r w:rsidRPr="64A9385F" w:rsidR="078B8458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strike w:val="0"/>
                  <w:dstrike w:val="0"/>
                  <w:noProof w:val="0"/>
                  <w:sz w:val="20"/>
                  <w:szCs w:val="20"/>
                  <w:lang w:val="en-GB"/>
                </w:rPr>
                <w:t>https://www.phonicsplay.co.uk/resources</w:t>
              </w:r>
            </w:hyperlink>
          </w:p>
          <w:p w:rsidRPr="005576C3" w:rsidR="007C7520" w:rsidP="64A9385F" w:rsidRDefault="00314858" w14:paraId="66A59FA5" wp14:textId="7B9B5FC2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en-GB"/>
              </w:rPr>
            </w:pPr>
            <w:r w:rsidRPr="64A9385F" w:rsidR="078B8458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en-GB"/>
              </w:rPr>
              <w:t>Wednesday 10 March</w:t>
            </w:r>
          </w:p>
          <w:p w:rsidRPr="005576C3" w:rsidR="007C7520" w:rsidP="64A9385F" w:rsidRDefault="00314858" w14:paraId="406BF38D" wp14:textId="778FD1CB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en-GB"/>
              </w:rPr>
            </w:pPr>
            <w:hyperlink r:id="Rfacdc3ef19554552">
              <w:r w:rsidRPr="64A9385F" w:rsidR="078B8458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strike w:val="0"/>
                  <w:dstrike w:val="0"/>
                  <w:noProof w:val="0"/>
                  <w:sz w:val="20"/>
                  <w:szCs w:val="20"/>
                  <w:lang w:val="en-GB"/>
                </w:rPr>
                <w:t>https://www.phonicsbloom.com/uk/game/list/phonics-games-phase-3</w:t>
              </w:r>
            </w:hyperlink>
          </w:p>
          <w:p w:rsidRPr="005576C3" w:rsidR="007C7520" w:rsidP="64A9385F" w:rsidRDefault="00314858" w14:paraId="6F24485D" wp14:textId="0777FD14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en-GB"/>
              </w:rPr>
            </w:pPr>
            <w:r w:rsidRPr="64A9385F" w:rsidR="078B8458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en-GB"/>
              </w:rPr>
              <w:t>Thursday 11 March</w:t>
            </w:r>
          </w:p>
          <w:p w:rsidRPr="005576C3" w:rsidR="007C7520" w:rsidP="64A9385F" w:rsidRDefault="00314858" w14:paraId="1E3B1704" wp14:textId="6082493F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en-GB"/>
              </w:rPr>
            </w:pPr>
            <w:hyperlink r:id="R3079ef75c90340f5">
              <w:r w:rsidRPr="64A9385F" w:rsidR="078B8458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strike w:val="0"/>
                  <w:dstrike w:val="0"/>
                  <w:noProof w:val="0"/>
                  <w:sz w:val="20"/>
                  <w:szCs w:val="20"/>
                  <w:lang w:val="en-GB"/>
                </w:rPr>
                <w:t>https://www.phonicsplay.co.uk/resources</w:t>
              </w:r>
            </w:hyperlink>
          </w:p>
          <w:p w:rsidRPr="005576C3" w:rsidR="007C7520" w:rsidP="64A9385F" w:rsidRDefault="00314858" w14:paraId="1A06D193" wp14:textId="0D819597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en-GB"/>
              </w:rPr>
            </w:pPr>
            <w:r w:rsidRPr="64A9385F" w:rsidR="078B8458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en-GB"/>
              </w:rPr>
              <w:t>Friday 12 March</w:t>
            </w:r>
          </w:p>
          <w:p w:rsidRPr="005576C3" w:rsidR="007C7520" w:rsidP="64A9385F" w:rsidRDefault="00314858" w14:paraId="09908742" wp14:textId="261A3986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en-GB"/>
              </w:rPr>
            </w:pPr>
            <w:hyperlink r:id="R133b585fd538463d">
              <w:r w:rsidRPr="64A9385F" w:rsidR="078B8458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strike w:val="0"/>
                  <w:dstrike w:val="0"/>
                  <w:noProof w:val="0"/>
                  <w:sz w:val="20"/>
                  <w:szCs w:val="20"/>
                  <w:lang w:val="en-GB"/>
                </w:rPr>
                <w:t>https://www.phonicsbloom.com/uk/game/list/phonics-games-phase-3</w:t>
              </w:r>
            </w:hyperlink>
          </w:p>
        </w:tc>
      </w:tr>
      <w:tr xmlns:wp14="http://schemas.microsoft.com/office/word/2010/wordml" w:rsidR="007C7520" w:rsidTr="64A9385F" w14:paraId="0BBA70D0" wp14:textId="77777777">
        <w:tc>
          <w:tcPr>
            <w:tcW w:w="988" w:type="dxa"/>
            <w:tcMar/>
          </w:tcPr>
          <w:p w:rsidRPr="00D11DD4" w:rsidR="007C7520" w:rsidP="007C7520" w:rsidRDefault="007C7520" w14:paraId="591B3627" wp14:textId="77777777">
            <w:pPr>
              <w:rPr>
                <w:sz w:val="20"/>
                <w:szCs w:val="22"/>
              </w:rPr>
            </w:pPr>
            <w:r w:rsidRPr="00D11DD4">
              <w:rPr>
                <w:sz w:val="20"/>
                <w:szCs w:val="22"/>
              </w:rPr>
              <w:t>11:</w:t>
            </w:r>
            <w:r>
              <w:rPr>
                <w:sz w:val="20"/>
                <w:szCs w:val="22"/>
              </w:rPr>
              <w:t>45</w:t>
            </w:r>
            <w:r w:rsidRPr="00D11DD4">
              <w:rPr>
                <w:sz w:val="20"/>
                <w:szCs w:val="22"/>
              </w:rPr>
              <w:t>am</w:t>
            </w:r>
          </w:p>
        </w:tc>
        <w:tc>
          <w:tcPr>
            <w:tcW w:w="1275" w:type="dxa"/>
            <w:tcMar/>
          </w:tcPr>
          <w:p w:rsidRPr="00D11DD4" w:rsidR="007C7520" w:rsidP="007C7520" w:rsidRDefault="007C7520" w14:paraId="5AA28BB3" wp14:textId="77777777">
            <w:pPr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45</w:t>
            </w:r>
            <w:r w:rsidRPr="00D11DD4">
              <w:rPr>
                <w:sz w:val="20"/>
                <w:szCs w:val="22"/>
              </w:rPr>
              <w:t xml:space="preserve"> minutes</w:t>
            </w:r>
          </w:p>
        </w:tc>
        <w:tc>
          <w:tcPr>
            <w:tcW w:w="7797" w:type="dxa"/>
            <w:tcMar/>
          </w:tcPr>
          <w:p w:rsidRPr="00D11DD4" w:rsidR="007C7520" w:rsidP="007C7520" w:rsidRDefault="007C7520" w14:paraId="78713A25" wp14:textId="77777777">
            <w:pPr>
              <w:rPr>
                <w:sz w:val="20"/>
                <w:szCs w:val="22"/>
              </w:rPr>
            </w:pPr>
            <w:r w:rsidRPr="00D11DD4">
              <w:rPr>
                <w:sz w:val="20"/>
                <w:szCs w:val="22"/>
              </w:rPr>
              <w:t>Lunch and break</w:t>
            </w:r>
          </w:p>
        </w:tc>
      </w:tr>
      <w:tr xmlns:wp14="http://schemas.microsoft.com/office/word/2010/wordml" w:rsidR="007C7520" w:rsidTr="64A9385F" w14:paraId="279FD6F8" wp14:textId="77777777">
        <w:tc>
          <w:tcPr>
            <w:tcW w:w="988" w:type="dxa"/>
            <w:tcMar/>
          </w:tcPr>
          <w:p w:rsidRPr="00D11DD4" w:rsidR="007C7520" w:rsidP="007C7520" w:rsidRDefault="007C7520" w14:paraId="51884611" wp14:textId="77777777">
            <w:pPr>
              <w:rPr>
                <w:sz w:val="20"/>
                <w:szCs w:val="22"/>
              </w:rPr>
            </w:pPr>
            <w:r w:rsidRPr="00D11DD4">
              <w:rPr>
                <w:sz w:val="20"/>
                <w:szCs w:val="22"/>
              </w:rPr>
              <w:t>12:30pm</w:t>
            </w:r>
          </w:p>
        </w:tc>
        <w:tc>
          <w:tcPr>
            <w:tcW w:w="1275" w:type="dxa"/>
            <w:tcMar/>
          </w:tcPr>
          <w:p w:rsidRPr="00D11DD4" w:rsidR="007C7520" w:rsidP="007C7520" w:rsidRDefault="007C7520" w14:paraId="07577D5E" wp14:textId="77777777">
            <w:pPr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Up to </w:t>
            </w:r>
            <w:r w:rsidRPr="00D11DD4">
              <w:rPr>
                <w:sz w:val="20"/>
                <w:szCs w:val="22"/>
              </w:rPr>
              <w:t>4</w:t>
            </w:r>
            <w:r>
              <w:rPr>
                <w:sz w:val="20"/>
                <w:szCs w:val="22"/>
              </w:rPr>
              <w:t>5</w:t>
            </w:r>
            <w:r w:rsidRPr="00D11DD4">
              <w:rPr>
                <w:sz w:val="20"/>
                <w:szCs w:val="22"/>
              </w:rPr>
              <w:t xml:space="preserve"> minutes</w:t>
            </w:r>
          </w:p>
        </w:tc>
        <w:tc>
          <w:tcPr>
            <w:tcW w:w="7797" w:type="dxa"/>
            <w:tcMar/>
          </w:tcPr>
          <w:p w:rsidR="51BF1732" w:rsidP="1A7D9646" w:rsidRDefault="51BF1732" w14:paraId="46C8F5BB" w14:textId="4EA7E1BC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</w:pPr>
            <w:r w:rsidRPr="64A9385F" w:rsidR="221C53B1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>Afternoon Lessons</w:t>
            </w:r>
            <w:r w:rsidRPr="64A9385F" w:rsidR="221C53B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 </w:t>
            </w:r>
          </w:p>
          <w:p w:rsidRPr="00D11DD4" w:rsidR="001006F1" w:rsidP="64A9385F" w:rsidRDefault="00314858" w14:paraId="700184E7" wp14:textId="6E810134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en-GB"/>
              </w:rPr>
            </w:pPr>
            <w:r w:rsidRPr="64A9385F" w:rsidR="5085357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en-GB"/>
              </w:rPr>
              <w:t>Monday 8 March</w:t>
            </w:r>
          </w:p>
          <w:p w:rsidRPr="00D11DD4" w:rsidR="001006F1" w:rsidP="64A9385F" w:rsidRDefault="00314858" w14:paraId="70264397" wp14:textId="11B722D1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4"/>
                <w:szCs w:val="24"/>
                <w:u w:val="none"/>
                <w:lang w:val="en-US"/>
              </w:rPr>
            </w:pPr>
            <w:hyperlink r:id="Red9e73abb29349ff">
              <w:r w:rsidRPr="64A9385F" w:rsidR="5085357D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strike w:val="0"/>
                  <w:dstrike w:val="0"/>
                  <w:noProof w:val="0"/>
                  <w:sz w:val="20"/>
                  <w:szCs w:val="20"/>
                  <w:lang w:val="en-GB"/>
                </w:rPr>
                <w:t>What is an explorer? (thenational.academy)</w:t>
              </w:r>
            </w:hyperlink>
          </w:p>
          <w:p w:rsidRPr="00D11DD4" w:rsidR="001006F1" w:rsidP="64A9385F" w:rsidRDefault="00314858" w14:paraId="41C96B65" wp14:textId="4D39D88C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en-GB"/>
              </w:rPr>
            </w:pPr>
            <w:r w:rsidRPr="64A9385F" w:rsidR="5085357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en-GB"/>
              </w:rPr>
              <w:t>Tuesday 9 March</w:t>
            </w:r>
          </w:p>
          <w:p w:rsidRPr="00D11DD4" w:rsidR="001006F1" w:rsidP="64A9385F" w:rsidRDefault="00314858" w14:paraId="4DA0B79D" wp14:textId="4141209C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4"/>
                <w:szCs w:val="24"/>
                <w:u w:val="none"/>
                <w:lang w:val="en-US"/>
              </w:rPr>
            </w:pPr>
            <w:hyperlink r:id="Rffe0fd2ea50c499b">
              <w:r w:rsidRPr="64A9385F" w:rsidR="5085357D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strike w:val="0"/>
                  <w:dstrike w:val="0"/>
                  <w:noProof w:val="0"/>
                  <w:sz w:val="20"/>
                  <w:szCs w:val="20"/>
                  <w:lang w:val="en-GB"/>
                </w:rPr>
                <w:t>Who is Amelia Earhart? (thenational.academy)</w:t>
              </w:r>
            </w:hyperlink>
          </w:p>
          <w:p w:rsidRPr="00D11DD4" w:rsidR="001006F1" w:rsidP="64A9385F" w:rsidRDefault="00314858" w14:paraId="67B722E4" wp14:textId="60046E4A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en-GB"/>
              </w:rPr>
            </w:pPr>
            <w:r w:rsidRPr="64A9385F" w:rsidR="5085357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en-GB"/>
              </w:rPr>
              <w:t>Wednesday 10 March</w:t>
            </w:r>
          </w:p>
          <w:p w:rsidRPr="00D11DD4" w:rsidR="001006F1" w:rsidP="64A9385F" w:rsidRDefault="00314858" w14:paraId="4B2319A3" wp14:textId="09480FB0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4"/>
                <w:szCs w:val="24"/>
                <w:u w:val="none"/>
                <w:lang w:val="en-US"/>
              </w:rPr>
            </w:pPr>
            <w:hyperlink r:id="Rcfea040772fc44d7">
              <w:r w:rsidRPr="64A9385F" w:rsidR="5085357D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strike w:val="0"/>
                  <w:dstrike w:val="0"/>
                  <w:noProof w:val="0"/>
                  <w:sz w:val="20"/>
                  <w:szCs w:val="20"/>
                  <w:lang w:val="en-GB"/>
                </w:rPr>
                <w:t>Who was Neil Armstrong? (thenational.academy)</w:t>
              </w:r>
            </w:hyperlink>
          </w:p>
          <w:p w:rsidRPr="00D11DD4" w:rsidR="001006F1" w:rsidP="64A9385F" w:rsidRDefault="00314858" w14:paraId="7CD72DEA" wp14:textId="24D946BF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en-GB"/>
              </w:rPr>
            </w:pPr>
            <w:r w:rsidRPr="64A9385F" w:rsidR="5085357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en-GB"/>
              </w:rPr>
              <w:t>Thursday 11 March</w:t>
            </w:r>
          </w:p>
          <w:p w:rsidRPr="00D11DD4" w:rsidR="001006F1" w:rsidP="64A9385F" w:rsidRDefault="00314858" w14:paraId="1856C679" wp14:textId="33A807E9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4"/>
                <w:szCs w:val="24"/>
                <w:u w:val="none"/>
                <w:lang w:val="en-US"/>
              </w:rPr>
            </w:pPr>
            <w:hyperlink r:id="Raa2612b45892474d">
              <w:r w:rsidRPr="64A9385F" w:rsidR="5085357D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strike w:val="0"/>
                  <w:dstrike w:val="0"/>
                  <w:noProof w:val="0"/>
                  <w:sz w:val="20"/>
                  <w:szCs w:val="20"/>
                  <w:lang w:val="en-GB"/>
                </w:rPr>
                <w:t>Who is Valentina Tereshkova? (thenational.academy)</w:t>
              </w:r>
            </w:hyperlink>
          </w:p>
          <w:p w:rsidRPr="00D11DD4" w:rsidR="001006F1" w:rsidP="64A9385F" w:rsidRDefault="00314858" w14:paraId="1F46D0C8" wp14:textId="5F5BA6DC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en-GB"/>
              </w:rPr>
            </w:pPr>
            <w:r w:rsidRPr="64A9385F" w:rsidR="5085357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en-GB"/>
              </w:rPr>
              <w:t>Friday 12 March</w:t>
            </w:r>
          </w:p>
          <w:p w:rsidRPr="00D11DD4" w:rsidR="001006F1" w:rsidP="64A9385F" w:rsidRDefault="00314858" w14:paraId="0E8EE1A1" wp14:textId="548D1D7B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4"/>
                <w:szCs w:val="24"/>
                <w:u w:val="none"/>
                <w:lang w:val="en-US"/>
              </w:rPr>
            </w:pPr>
            <w:hyperlink r:id="R196104a2bee14153">
              <w:r w:rsidRPr="64A9385F" w:rsidR="5085357D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strike w:val="0"/>
                  <w:dstrike w:val="0"/>
                  <w:noProof w:val="0"/>
                  <w:sz w:val="20"/>
                  <w:szCs w:val="20"/>
                  <w:lang w:val="en-GB"/>
                </w:rPr>
                <w:t>Who was Sir Ernest Shackleton? (thenational.academy)</w:t>
              </w:r>
            </w:hyperlink>
          </w:p>
        </w:tc>
      </w:tr>
      <w:tr xmlns:wp14="http://schemas.microsoft.com/office/word/2010/wordml" w:rsidR="007C7520" w:rsidTr="64A9385F" w14:paraId="45B44A76" wp14:textId="77777777">
        <w:tc>
          <w:tcPr>
            <w:tcW w:w="988" w:type="dxa"/>
            <w:tcMar/>
          </w:tcPr>
          <w:p w:rsidRPr="00D11DD4" w:rsidR="007C7520" w:rsidP="007C7520" w:rsidRDefault="007C7520" w14:paraId="1E31A716" wp14:textId="77777777">
            <w:pPr>
              <w:rPr>
                <w:sz w:val="20"/>
                <w:szCs w:val="22"/>
              </w:rPr>
            </w:pPr>
            <w:r w:rsidRPr="00D11DD4">
              <w:rPr>
                <w:sz w:val="20"/>
                <w:szCs w:val="22"/>
              </w:rPr>
              <w:t>1:15pm</w:t>
            </w:r>
          </w:p>
        </w:tc>
        <w:tc>
          <w:tcPr>
            <w:tcW w:w="1275" w:type="dxa"/>
            <w:tcMar/>
          </w:tcPr>
          <w:p w:rsidRPr="00D11DD4" w:rsidR="007C7520" w:rsidP="007C7520" w:rsidRDefault="007C7520" w14:paraId="225AE855" wp14:textId="77777777">
            <w:pPr>
              <w:rPr>
                <w:sz w:val="20"/>
                <w:szCs w:val="22"/>
              </w:rPr>
            </w:pPr>
            <w:r w:rsidRPr="00D11DD4">
              <w:rPr>
                <w:sz w:val="20"/>
                <w:szCs w:val="22"/>
              </w:rPr>
              <w:t>10 minutes</w:t>
            </w:r>
          </w:p>
        </w:tc>
        <w:tc>
          <w:tcPr>
            <w:tcW w:w="7797" w:type="dxa"/>
            <w:tcMar/>
          </w:tcPr>
          <w:p w:rsidRPr="00D11DD4" w:rsidR="007C7520" w:rsidP="007C7520" w:rsidRDefault="007C7520" w14:paraId="06C02A0E" wp14:textId="77777777">
            <w:pPr>
              <w:rPr>
                <w:sz w:val="20"/>
                <w:szCs w:val="22"/>
              </w:rPr>
            </w:pPr>
            <w:r w:rsidRPr="00D11DD4">
              <w:rPr>
                <w:sz w:val="20"/>
                <w:szCs w:val="22"/>
              </w:rPr>
              <w:t>Break</w:t>
            </w:r>
          </w:p>
        </w:tc>
      </w:tr>
      <w:tr xmlns:wp14="http://schemas.microsoft.com/office/word/2010/wordml" w:rsidR="007C7520" w:rsidTr="64A9385F" w14:paraId="761EAD6E" wp14:textId="77777777">
        <w:tc>
          <w:tcPr>
            <w:tcW w:w="988" w:type="dxa"/>
            <w:tcMar/>
          </w:tcPr>
          <w:p w:rsidRPr="00D11DD4" w:rsidR="007C7520" w:rsidP="007C7520" w:rsidRDefault="007C7520" w14:paraId="07F88183" wp14:textId="77777777">
            <w:pPr>
              <w:rPr>
                <w:sz w:val="20"/>
                <w:szCs w:val="22"/>
              </w:rPr>
            </w:pPr>
            <w:r w:rsidRPr="00D11DD4">
              <w:rPr>
                <w:sz w:val="20"/>
                <w:szCs w:val="22"/>
              </w:rPr>
              <w:t>1:25pm</w:t>
            </w:r>
          </w:p>
        </w:tc>
        <w:tc>
          <w:tcPr>
            <w:tcW w:w="1275" w:type="dxa"/>
            <w:tcMar/>
          </w:tcPr>
          <w:p w:rsidRPr="00D11DD4" w:rsidR="007C7520" w:rsidP="007C7520" w:rsidRDefault="007C7520" w14:paraId="5EA99084" wp14:textId="77777777">
            <w:pPr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Up to </w:t>
            </w:r>
            <w:r w:rsidRPr="00D11DD4">
              <w:rPr>
                <w:sz w:val="20"/>
                <w:szCs w:val="22"/>
              </w:rPr>
              <w:t>4</w:t>
            </w:r>
            <w:r>
              <w:rPr>
                <w:sz w:val="20"/>
                <w:szCs w:val="22"/>
              </w:rPr>
              <w:t>5</w:t>
            </w:r>
            <w:r w:rsidRPr="00D11DD4">
              <w:rPr>
                <w:sz w:val="20"/>
                <w:szCs w:val="22"/>
              </w:rPr>
              <w:t xml:space="preserve"> minutes</w:t>
            </w:r>
          </w:p>
        </w:tc>
        <w:tc>
          <w:tcPr>
            <w:tcW w:w="7797" w:type="dxa"/>
            <w:tcMar/>
          </w:tcPr>
          <w:p w:rsidRPr="00566B64" w:rsidR="007C7520" w:rsidP="1A7D9646" w:rsidRDefault="007C7520" w14:paraId="51DE5D28" wp14:textId="475FF775">
            <w:pPr>
              <w:rPr>
                <w:sz w:val="20"/>
                <w:szCs w:val="20"/>
              </w:rPr>
            </w:pPr>
            <w:r w:rsidRPr="1A7D9646" w:rsidR="007C7520">
              <w:rPr>
                <w:sz w:val="20"/>
                <w:szCs w:val="20"/>
              </w:rPr>
              <w:t xml:space="preserve">Revision </w:t>
            </w:r>
            <w:r w:rsidRPr="1A7D9646" w:rsidR="007C7520">
              <w:rPr>
                <w:sz w:val="20"/>
                <w:szCs w:val="20"/>
              </w:rPr>
              <w:t xml:space="preserve">of Knowledge Organisers (incl. CGP Revision Guides for Year 6) </w:t>
            </w:r>
            <w:r w:rsidRPr="1A7D9646" w:rsidR="007C7520">
              <w:rPr>
                <w:sz w:val="20"/>
                <w:szCs w:val="20"/>
              </w:rPr>
              <w:t xml:space="preserve">/ Wellbeing </w:t>
            </w:r>
            <w:r w:rsidRPr="1A7D9646" w:rsidR="007C7520">
              <w:rPr>
                <w:sz w:val="20"/>
                <w:szCs w:val="20"/>
              </w:rPr>
              <w:t>Session</w:t>
            </w:r>
            <w:r w:rsidRPr="1A7D9646" w:rsidR="007C7520">
              <w:rPr>
                <w:sz w:val="20"/>
                <w:szCs w:val="20"/>
              </w:rPr>
              <w:t xml:space="preserve"> using </w:t>
            </w:r>
            <w:hyperlink r:id="Red291ec39401424a">
              <w:r w:rsidRPr="1A7D9646" w:rsidR="007C7520">
                <w:rPr>
                  <w:rStyle w:val="Hyperlink"/>
                  <w:sz w:val="20"/>
                  <w:szCs w:val="20"/>
                </w:rPr>
                <w:t>Universal Strategies Documents</w:t>
              </w:r>
            </w:hyperlink>
            <w:r w:rsidRPr="1A7D9646" w:rsidR="007C7520">
              <w:rPr>
                <w:rStyle w:val="Hyperlink"/>
                <w:color w:val="000000" w:themeColor="text1" w:themeTint="FF" w:themeShade="FF"/>
                <w:sz w:val="20"/>
                <w:szCs w:val="20"/>
                <w:u w:val="none"/>
              </w:rPr>
              <w:t xml:space="preserve"> / </w:t>
            </w:r>
            <w:hyperlink r:id="Reb037118484743ac">
              <w:r w:rsidRPr="1A7D9646" w:rsidR="007C7520">
                <w:rPr>
                  <w:rStyle w:val="Hyperlink"/>
                  <w:sz w:val="20"/>
                  <w:szCs w:val="20"/>
                </w:rPr>
                <w:t>Mathletics</w:t>
              </w:r>
            </w:hyperlink>
            <w:r w:rsidRPr="1A7D9646" w:rsidR="007C7520">
              <w:rPr>
                <w:rStyle w:val="Hyperlink"/>
                <w:color w:val="000000" w:themeColor="text1" w:themeTint="FF" w:themeShade="FF"/>
                <w:sz w:val="20"/>
                <w:szCs w:val="20"/>
                <w:u w:val="none"/>
              </w:rPr>
              <w:t xml:space="preserve"> </w:t>
            </w:r>
          </w:p>
          <w:p w:rsidRPr="00566B64" w:rsidR="007C7520" w:rsidP="1A7D9646" w:rsidRDefault="007C7520" w14:paraId="49BC1C5C" wp14:textId="7179AA54">
            <w:pPr>
              <w:pStyle w:val="Normal"/>
            </w:pPr>
            <w:hyperlink r:id="R4505fac513314cb8">
              <w:r w:rsidRPr="1A7D9646" w:rsidR="0ACD6499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strike w:val="0"/>
                  <w:dstrike w:val="0"/>
                  <w:noProof w:val="0"/>
                  <w:sz w:val="20"/>
                  <w:szCs w:val="20"/>
                  <w:lang w:val="en-GB"/>
                </w:rPr>
                <w:t>https://www.purplemash.com/sch/dixonsmusicprimary</w:t>
              </w:r>
            </w:hyperlink>
          </w:p>
        </w:tc>
      </w:tr>
      <w:tr xmlns:wp14="http://schemas.microsoft.com/office/word/2010/wordml" w:rsidR="007C7520" w:rsidTr="64A9385F" w14:paraId="5AFA0574" wp14:textId="77777777">
        <w:tc>
          <w:tcPr>
            <w:tcW w:w="988" w:type="dxa"/>
            <w:tcMar/>
          </w:tcPr>
          <w:p w:rsidRPr="00D11DD4" w:rsidR="007C7520" w:rsidP="007C7520" w:rsidRDefault="007C7520" w14:paraId="093EEE43" wp14:textId="77777777">
            <w:pPr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2:10pm</w:t>
            </w:r>
          </w:p>
        </w:tc>
        <w:tc>
          <w:tcPr>
            <w:tcW w:w="1275" w:type="dxa"/>
            <w:tcMar/>
          </w:tcPr>
          <w:p w:rsidRPr="00D11DD4" w:rsidR="007C7520" w:rsidP="007C7520" w:rsidRDefault="007C7520" w14:paraId="694E9016" wp14:textId="77777777">
            <w:pPr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Up to 20 minutes</w:t>
            </w:r>
          </w:p>
        </w:tc>
        <w:tc>
          <w:tcPr>
            <w:tcW w:w="7797" w:type="dxa"/>
            <w:tcMar/>
          </w:tcPr>
          <w:p w:rsidR="007C7520" w:rsidP="007C7520" w:rsidRDefault="007C7520" w14:paraId="442FD650" wp14:textId="77777777">
            <w:pPr>
              <w:rPr>
                <w:sz w:val="20"/>
                <w:szCs w:val="22"/>
              </w:rPr>
            </w:pPr>
            <w:r w:rsidRPr="00566B64">
              <w:rPr>
                <w:b/>
                <w:sz w:val="20"/>
                <w:szCs w:val="22"/>
              </w:rPr>
              <w:t>PE</w:t>
            </w:r>
            <w:r>
              <w:rPr>
                <w:sz w:val="20"/>
                <w:szCs w:val="22"/>
              </w:rPr>
              <w:t xml:space="preserve"> </w:t>
            </w:r>
          </w:p>
          <w:p w:rsidRPr="00D11DD4" w:rsidR="007C7520" w:rsidP="007C7520" w:rsidRDefault="007C7520" w14:paraId="2F88DB10" wp14:textId="77777777">
            <w:pPr>
              <w:rPr>
                <w:sz w:val="20"/>
                <w:szCs w:val="22"/>
              </w:rPr>
            </w:pPr>
            <w:r w:rsidRPr="009F302E">
              <w:rPr>
                <w:rStyle w:val="Hyperlink"/>
                <w:sz w:val="20"/>
                <w:szCs w:val="22"/>
              </w:rPr>
              <w:t>https://www.youtube.com/watch?v=BDigyoBrHms</w:t>
            </w:r>
          </w:p>
        </w:tc>
      </w:tr>
      <w:tr xmlns:wp14="http://schemas.microsoft.com/office/word/2010/wordml" w:rsidR="007C7520" w:rsidTr="64A9385F" w14:paraId="3F825557" wp14:textId="77777777">
        <w:tc>
          <w:tcPr>
            <w:tcW w:w="988" w:type="dxa"/>
            <w:tcMar/>
          </w:tcPr>
          <w:p w:rsidRPr="00D11DD4" w:rsidR="007C7520" w:rsidP="007C7520" w:rsidRDefault="007C7520" w14:paraId="02A3CDB7" wp14:textId="77777777">
            <w:pPr>
              <w:rPr>
                <w:sz w:val="20"/>
                <w:szCs w:val="22"/>
              </w:rPr>
            </w:pPr>
            <w:r w:rsidRPr="00D11DD4">
              <w:rPr>
                <w:sz w:val="20"/>
                <w:szCs w:val="22"/>
              </w:rPr>
              <w:t>2:</w:t>
            </w:r>
            <w:r>
              <w:rPr>
                <w:sz w:val="20"/>
                <w:szCs w:val="22"/>
              </w:rPr>
              <w:t>30</w:t>
            </w:r>
            <w:r w:rsidRPr="00D11DD4">
              <w:rPr>
                <w:sz w:val="20"/>
                <w:szCs w:val="22"/>
              </w:rPr>
              <w:t>pm</w:t>
            </w:r>
          </w:p>
        </w:tc>
        <w:tc>
          <w:tcPr>
            <w:tcW w:w="1275" w:type="dxa"/>
            <w:tcMar/>
          </w:tcPr>
          <w:p w:rsidRPr="00D11DD4" w:rsidR="007C7520" w:rsidP="007C7520" w:rsidRDefault="007C7520" w14:paraId="4C067D05" wp14:textId="77777777">
            <w:pPr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Up to </w:t>
            </w:r>
            <w:r w:rsidRPr="00D11DD4">
              <w:rPr>
                <w:sz w:val="20"/>
                <w:szCs w:val="22"/>
              </w:rPr>
              <w:t>10 minutes</w:t>
            </w:r>
          </w:p>
        </w:tc>
        <w:tc>
          <w:tcPr>
            <w:tcW w:w="7797" w:type="dxa"/>
            <w:tcMar/>
          </w:tcPr>
          <w:p w:rsidRPr="00566B64" w:rsidR="007C7520" w:rsidP="007C7520" w:rsidRDefault="007C7520" w14:paraId="6369521E" wp14:textId="77777777">
            <w:pPr>
              <w:rPr>
                <w:b/>
                <w:sz w:val="20"/>
                <w:szCs w:val="22"/>
              </w:rPr>
            </w:pPr>
            <w:r w:rsidRPr="00566B64">
              <w:rPr>
                <w:b/>
                <w:sz w:val="20"/>
                <w:szCs w:val="22"/>
              </w:rPr>
              <w:t>Mindfulness</w:t>
            </w:r>
          </w:p>
          <w:p w:rsidRPr="00D11DD4" w:rsidR="007C7520" w:rsidP="007C7520" w:rsidRDefault="007C7520" w14:paraId="60F44286" wp14:textId="77777777">
            <w:pPr>
              <w:rPr>
                <w:sz w:val="20"/>
                <w:szCs w:val="22"/>
              </w:rPr>
            </w:pPr>
            <w:r w:rsidRPr="009F302E">
              <w:rPr>
                <w:rStyle w:val="Hyperlink"/>
                <w:sz w:val="20"/>
                <w:szCs w:val="22"/>
              </w:rPr>
              <w:t>https://www.youtube.com/watch?v=ZToicYcHIOU</w:t>
            </w:r>
          </w:p>
        </w:tc>
      </w:tr>
    </w:tbl>
    <w:p xmlns:wp14="http://schemas.microsoft.com/office/word/2010/wordml" w:rsidR="00314858" w:rsidP="001A0F80" w:rsidRDefault="00314858" w14:paraId="0D0B940D" wp14:textId="77777777">
      <w:pPr>
        <w:rPr>
          <w:sz w:val="20"/>
        </w:rPr>
      </w:pPr>
    </w:p>
    <w:p xmlns:wp14="http://schemas.microsoft.com/office/word/2010/wordml" w:rsidR="006D01C5" w:rsidP="001A0F80" w:rsidRDefault="006D01C5" w14:paraId="1D23F997" wp14:textId="77777777">
      <w:pPr>
        <w:rPr>
          <w:sz w:val="20"/>
        </w:rPr>
      </w:pPr>
      <w:r>
        <w:rPr>
          <w:sz w:val="20"/>
        </w:rPr>
        <w:lastRenderedPageBreak/>
        <w:t>Thank you for your continued support and stay safe.</w:t>
      </w:r>
    </w:p>
    <w:p xmlns:wp14="http://schemas.microsoft.com/office/word/2010/wordml" w:rsidR="006D01C5" w:rsidP="001A0F80" w:rsidRDefault="006D01C5" w14:paraId="0E27B00A" wp14:textId="77777777">
      <w:pPr>
        <w:rPr>
          <w:sz w:val="20"/>
        </w:rPr>
      </w:pPr>
      <w:r w:rsidR="006D01C5">
        <w:drawing>
          <wp:inline xmlns:wp14="http://schemas.microsoft.com/office/word/2010/wordprocessingDrawing" wp14:editId="0E717318" wp14:anchorId="4DD4585A">
            <wp:extent cx="1181100" cy="514350"/>
            <wp:effectExtent l="0" t="0" r="0" b="0"/>
            <wp:docPr id="2" name="Picture 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"/>
                    <pic:cNvPicPr/>
                  </pic:nvPicPr>
                  <pic:blipFill>
                    <a:blip r:embed="R882c326d04864d2a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1811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6D01C5" w:rsidP="001A0F80" w:rsidRDefault="006D01C5" w14:paraId="2EE78FA7" wp14:textId="77777777">
      <w:pPr>
        <w:rPr>
          <w:b/>
          <w:sz w:val="20"/>
        </w:rPr>
      </w:pPr>
      <w:r>
        <w:rPr>
          <w:b/>
          <w:sz w:val="20"/>
        </w:rPr>
        <w:t>Mr Robbins-Ross</w:t>
      </w:r>
    </w:p>
    <w:p xmlns:wp14="http://schemas.microsoft.com/office/word/2010/wordml" w:rsidRPr="006D01C5" w:rsidR="006D01C5" w:rsidP="001A0F80" w:rsidRDefault="006D01C5" w14:paraId="65861C6E" wp14:textId="77777777">
      <w:pPr>
        <w:rPr>
          <w:b/>
          <w:sz w:val="20"/>
        </w:rPr>
      </w:pPr>
      <w:r>
        <w:rPr>
          <w:b/>
          <w:sz w:val="20"/>
        </w:rPr>
        <w:t>Principal</w:t>
      </w:r>
    </w:p>
    <w:sectPr w:rsidRPr="006D01C5" w:rsidR="006D01C5" w:rsidSect="00BA7D2B">
      <w:footerReference w:type="even" r:id="rId16"/>
      <w:footerReference w:type="default" r:id="rId17"/>
      <w:headerReference w:type="first" r:id="rId18"/>
      <w:pgSz w:w="11900" w:h="16840" w:orient="portrait"/>
      <w:pgMar w:top="426" w:right="794" w:bottom="1440" w:left="794" w:header="2007" w:footer="720" w:gutter="0"/>
      <w:cols w:space="720"/>
      <w:titlePg/>
      <w:docGrid w:linePitch="360"/>
      <w:headerReference w:type="default" r:id="R3809d2c84e264519"/>
      <w:footerReference w:type="first" r:id="Rf9bba8ba79e7497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5576C3" w:rsidP="00120A78" w:rsidRDefault="005576C3" w14:paraId="3DEEC669" wp14:textId="77777777">
      <w:r>
        <w:separator/>
      </w:r>
    </w:p>
  </w:endnote>
  <w:endnote w:type="continuationSeparator" w:id="0">
    <w:p xmlns:wp14="http://schemas.microsoft.com/office/word/2010/wordml" w:rsidR="005576C3" w:rsidP="00120A78" w:rsidRDefault="005576C3" w14:paraId="3656B9AB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">
    <w:altName w:val="SimSun"/>
    <w:panose1 w:val="02010600030101010101"/>
    <w:charset w:val="86"/>
    <w:family w:val="auto"/>
    <w:pitch w:val="variable"/>
    <w:sig w:usb0="00000000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20002A87" w:usb1="00000000" w:usb2="00000000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5576C3" w:rsidP="00AC676E" w:rsidRDefault="005576C3" w14:paraId="0364BA1D" wp14:textId="77777777">
    <w:pPr>
      <w:pStyle w:val="Footer"/>
      <w:framePr w:wrap="none" w:hAnchor="margin" w:vAnchor="text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xmlns:wp14="http://schemas.microsoft.com/office/word/2010/wordml" w:rsidR="005576C3" w:rsidP="00FE4B5B" w:rsidRDefault="005576C3" w14:paraId="4B94D5A5" wp14:textId="7777777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ma14="http://schemas.microsoft.com/office/mac/drawingml/2011/main" mc:Ignorable="w14 w15 w16se wp14">
  <w:p xmlns:wp14="http://schemas.microsoft.com/office/word/2010/wordml" w:rsidRPr="0003208F" w:rsidR="005576C3" w:rsidP="00FE4B5B" w:rsidRDefault="005576C3" w14:paraId="6255AFEE" wp14:textId="77777777">
    <w:pPr>
      <w:pStyle w:val="Footer"/>
      <w:ind w:right="360"/>
      <w:rPr>
        <w:rFonts w:ascii="Arial" w:hAnsi="Arial"/>
        <w:position w:val="30"/>
        <w:sz w:val="17"/>
      </w:rPr>
    </w:pPr>
    <w:r>
      <w:rPr>
        <w:noProof/>
        <w:lang w:val="en-GB" w:eastAsia="en-GB"/>
      </w:rPr>
      <w:drawing>
        <wp:anchor xmlns:wp14="http://schemas.microsoft.com/office/word/2010/wordprocessingDrawing" distT="0" distB="0" distL="114300" distR="114300" simplePos="0" relativeHeight="251656192" behindDoc="1" locked="0" layoutInCell="1" allowOverlap="1" wp14:anchorId="60D8FA83" wp14:editId="26E20BF7">
          <wp:simplePos x="0" y="0"/>
          <wp:positionH relativeFrom="page">
            <wp:posOffset>0</wp:posOffset>
          </wp:positionH>
          <wp:positionV relativeFrom="page">
            <wp:posOffset>989965</wp:posOffset>
          </wp:positionV>
          <wp:extent cx="7558560" cy="10696680"/>
          <wp:effectExtent l="0" t="0" r="0" b="0"/>
          <wp:wrapNone/>
          <wp:docPr id="79" name="Picture 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000463_AcademiesTrust_LH_McMillian_AW2.pd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56" b="-9256"/>
                  <a:stretch/>
                </pic:blipFill>
                <pic:spPr bwMode="auto">
                  <a:xfrm>
                    <a:off x="0" y="0"/>
                    <a:ext cx="7558560" cy="106966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  <a:ext uri="{53640926-AAD7-44d8-BBD7-CCE9431645EC}">
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435"/>
      <w:gridCol w:w="3435"/>
      <w:gridCol w:w="3435"/>
    </w:tblGrid>
    <w:tr w:rsidR="7D9E53E2" w:rsidTr="7D9E53E2" w14:paraId="32A3195B">
      <w:tc>
        <w:tcPr>
          <w:tcW w:w="3435" w:type="dxa"/>
          <w:tcMar/>
        </w:tcPr>
        <w:p w:rsidR="7D9E53E2" w:rsidP="7D9E53E2" w:rsidRDefault="7D9E53E2" w14:paraId="620EA1C0" w14:textId="33C954C7">
          <w:pPr>
            <w:pStyle w:val="Header"/>
            <w:bidi w:val="0"/>
            <w:ind w:left="-115"/>
            <w:jc w:val="left"/>
          </w:pPr>
        </w:p>
      </w:tc>
      <w:tc>
        <w:tcPr>
          <w:tcW w:w="3435" w:type="dxa"/>
          <w:tcMar/>
        </w:tcPr>
        <w:p w:rsidR="7D9E53E2" w:rsidP="7D9E53E2" w:rsidRDefault="7D9E53E2" w14:paraId="0FB10984" w14:textId="74F4C00D">
          <w:pPr>
            <w:pStyle w:val="Header"/>
            <w:bidi w:val="0"/>
            <w:jc w:val="center"/>
          </w:pPr>
        </w:p>
      </w:tc>
      <w:tc>
        <w:tcPr>
          <w:tcW w:w="3435" w:type="dxa"/>
          <w:tcMar/>
        </w:tcPr>
        <w:p w:rsidR="7D9E53E2" w:rsidP="7D9E53E2" w:rsidRDefault="7D9E53E2" w14:paraId="1E5AF197" w14:textId="6E6DD3A2">
          <w:pPr>
            <w:pStyle w:val="Header"/>
            <w:bidi w:val="0"/>
            <w:ind w:right="-115"/>
            <w:jc w:val="right"/>
          </w:pPr>
        </w:p>
      </w:tc>
    </w:tr>
  </w:tbl>
  <w:p w:rsidR="7D9E53E2" w:rsidP="7D9E53E2" w:rsidRDefault="7D9E53E2" w14:paraId="3954A0B1" w14:textId="434DD2EB">
    <w:pPr>
      <w:pStyle w:val="Footer"/>
      <w:bidi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5576C3" w:rsidP="00120A78" w:rsidRDefault="005576C3" w14:paraId="60061E4C" wp14:textId="77777777">
      <w:r>
        <w:separator/>
      </w:r>
    </w:p>
  </w:footnote>
  <w:footnote w:type="continuationSeparator" w:id="0">
    <w:p xmlns:wp14="http://schemas.microsoft.com/office/word/2010/wordml" w:rsidR="005576C3" w:rsidP="00120A78" w:rsidRDefault="005576C3" w14:paraId="44EAFD9C" wp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="005576C3" w:rsidRDefault="005576C3" w14:paraId="6B99C99E" wp14:textId="77777777">
    <w:pPr>
      <w:pStyle w:val="Header"/>
    </w:pPr>
    <w:r>
      <w:rPr>
        <w:noProof/>
        <w:lang w:val="en-GB" w:eastAsia="en-GB"/>
      </w:rPr>
      <w:drawing>
        <wp:anchor xmlns:wp14="http://schemas.microsoft.com/office/word/2010/wordprocessingDrawing" distT="0" distB="0" distL="114300" distR="114300" simplePos="0" relativeHeight="251662336" behindDoc="1" locked="0" layoutInCell="1" allowOverlap="1" wp14:anchorId="33ADBB3C" wp14:editId="2F4B7603">
          <wp:simplePos x="0" y="0"/>
          <wp:positionH relativeFrom="page">
            <wp:posOffset>0</wp:posOffset>
          </wp:positionH>
          <wp:positionV relativeFrom="page">
            <wp:posOffset>245143</wp:posOffset>
          </wp:positionV>
          <wp:extent cx="7552023" cy="10437681"/>
          <wp:effectExtent l="0" t="0" r="0" b="1905"/>
          <wp:wrapNone/>
          <wp:docPr id="80" name="Picture 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J000463_DTA_MusicPrimaryLetterhead_Luke_Col-01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973" cy="104445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435"/>
      <w:gridCol w:w="3435"/>
      <w:gridCol w:w="3435"/>
    </w:tblGrid>
    <w:tr w:rsidR="7D9E53E2" w:rsidTr="7D9E53E2" w14:paraId="6A72A3C6">
      <w:tc>
        <w:tcPr>
          <w:tcW w:w="3435" w:type="dxa"/>
          <w:tcMar/>
        </w:tcPr>
        <w:p w:rsidR="7D9E53E2" w:rsidP="7D9E53E2" w:rsidRDefault="7D9E53E2" w14:paraId="3A60FE0B" w14:textId="64894F69">
          <w:pPr>
            <w:pStyle w:val="Header"/>
            <w:bidi w:val="0"/>
            <w:ind w:left="-115"/>
            <w:jc w:val="left"/>
          </w:pPr>
        </w:p>
      </w:tc>
      <w:tc>
        <w:tcPr>
          <w:tcW w:w="3435" w:type="dxa"/>
          <w:tcMar/>
        </w:tcPr>
        <w:p w:rsidR="7D9E53E2" w:rsidP="7D9E53E2" w:rsidRDefault="7D9E53E2" w14:paraId="058C5DF9" w14:textId="1084B911">
          <w:pPr>
            <w:pStyle w:val="Header"/>
            <w:bidi w:val="0"/>
            <w:jc w:val="center"/>
          </w:pPr>
        </w:p>
      </w:tc>
      <w:tc>
        <w:tcPr>
          <w:tcW w:w="3435" w:type="dxa"/>
          <w:tcMar/>
        </w:tcPr>
        <w:p w:rsidR="7D9E53E2" w:rsidP="7D9E53E2" w:rsidRDefault="7D9E53E2" w14:paraId="3A7376DC" w14:textId="52483E5E">
          <w:pPr>
            <w:pStyle w:val="Header"/>
            <w:bidi w:val="0"/>
            <w:ind w:right="-115"/>
            <w:jc w:val="right"/>
          </w:pPr>
        </w:p>
      </w:tc>
    </w:tr>
  </w:tbl>
  <w:p w:rsidR="7D9E53E2" w:rsidP="7D9E53E2" w:rsidRDefault="7D9E53E2" w14:paraId="7047DDD4" w14:textId="2F20CA2F">
    <w:pPr>
      <w:pStyle w:val="Header"/>
      <w:bidi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936491"/>
    <w:multiLevelType w:val="hybridMultilevel"/>
    <w:tmpl w:val="BBD8C37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52FB2DAE"/>
    <w:multiLevelType w:val="hybridMultilevel"/>
    <w:tmpl w:val="20E66416"/>
    <w:lvl w:ilvl="0" w:tplc="C2DAC424">
      <w:start w:val="13"/>
      <w:numFmt w:val="bullet"/>
      <w:lvlText w:val=""/>
      <w:lvlJc w:val="left"/>
      <w:pPr>
        <w:ind w:left="720" w:hanging="360"/>
      </w:pPr>
      <w:rPr>
        <w:rFonts w:hint="default" w:ascii="Wingdings" w:hAnsi="Wingdings" w:eastAsiaTheme="minorEastAsia" w:cstheme="minorBid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64B13419"/>
    <w:multiLevelType w:val="hybridMultilevel"/>
    <w:tmpl w:val="7DA8FAEA"/>
    <w:lvl w:ilvl="0" w:tplc="F6CA271A">
      <w:start w:val="13"/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EastAsi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73B82599"/>
    <w:multiLevelType w:val="hybridMultilevel"/>
    <w:tmpl w:val="293C532A"/>
    <w:lvl w:ilvl="0" w:tplc="E8B27F5A">
      <w:start w:val="13"/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EastAsi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displayBackgroundShape/>
  <w:trackRevisions w:val="false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0A78"/>
    <w:rsid w:val="00002706"/>
    <w:rsid w:val="0000465F"/>
    <w:rsid w:val="00023F0D"/>
    <w:rsid w:val="0003208F"/>
    <w:rsid w:val="00037F19"/>
    <w:rsid w:val="00054FDE"/>
    <w:rsid w:val="000558DD"/>
    <w:rsid w:val="0006289A"/>
    <w:rsid w:val="000672EF"/>
    <w:rsid w:val="000972FE"/>
    <w:rsid w:val="000A0B5F"/>
    <w:rsid w:val="001006F1"/>
    <w:rsid w:val="00120A78"/>
    <w:rsid w:val="00122EF7"/>
    <w:rsid w:val="00145A01"/>
    <w:rsid w:val="00153A71"/>
    <w:rsid w:val="001A0F80"/>
    <w:rsid w:val="001A31FD"/>
    <w:rsid w:val="001B73EE"/>
    <w:rsid w:val="001D76DB"/>
    <w:rsid w:val="001F2B47"/>
    <w:rsid w:val="00216A0E"/>
    <w:rsid w:val="002226CD"/>
    <w:rsid w:val="00226DC1"/>
    <w:rsid w:val="00291306"/>
    <w:rsid w:val="00291A19"/>
    <w:rsid w:val="00291A6A"/>
    <w:rsid w:val="002E163F"/>
    <w:rsid w:val="002E209F"/>
    <w:rsid w:val="00314858"/>
    <w:rsid w:val="00331957"/>
    <w:rsid w:val="003532DF"/>
    <w:rsid w:val="003B4B5A"/>
    <w:rsid w:val="004001B3"/>
    <w:rsid w:val="0040193D"/>
    <w:rsid w:val="00410997"/>
    <w:rsid w:val="00415C27"/>
    <w:rsid w:val="0043060D"/>
    <w:rsid w:val="00455DC7"/>
    <w:rsid w:val="00464509"/>
    <w:rsid w:val="00465645"/>
    <w:rsid w:val="00471996"/>
    <w:rsid w:val="0048755F"/>
    <w:rsid w:val="00492CB9"/>
    <w:rsid w:val="004B6CC4"/>
    <w:rsid w:val="004C0D8B"/>
    <w:rsid w:val="004C16EF"/>
    <w:rsid w:val="004D5C2D"/>
    <w:rsid w:val="004E0727"/>
    <w:rsid w:val="005134F0"/>
    <w:rsid w:val="005152A8"/>
    <w:rsid w:val="005576C3"/>
    <w:rsid w:val="00566B64"/>
    <w:rsid w:val="005B6A09"/>
    <w:rsid w:val="005C2285"/>
    <w:rsid w:val="005E4935"/>
    <w:rsid w:val="00632F7E"/>
    <w:rsid w:val="00634C25"/>
    <w:rsid w:val="006360C4"/>
    <w:rsid w:val="00647784"/>
    <w:rsid w:val="00655CC5"/>
    <w:rsid w:val="00666F2E"/>
    <w:rsid w:val="00672312"/>
    <w:rsid w:val="0069423F"/>
    <w:rsid w:val="006C41EC"/>
    <w:rsid w:val="006D01C5"/>
    <w:rsid w:val="006D50AB"/>
    <w:rsid w:val="006D5A60"/>
    <w:rsid w:val="006F76A4"/>
    <w:rsid w:val="007054F2"/>
    <w:rsid w:val="00711CA4"/>
    <w:rsid w:val="007337EE"/>
    <w:rsid w:val="00764B97"/>
    <w:rsid w:val="00775F74"/>
    <w:rsid w:val="007A35F2"/>
    <w:rsid w:val="007C1908"/>
    <w:rsid w:val="007C7520"/>
    <w:rsid w:val="007D7D55"/>
    <w:rsid w:val="007E0C0B"/>
    <w:rsid w:val="007E6C2B"/>
    <w:rsid w:val="00821A5A"/>
    <w:rsid w:val="00832864"/>
    <w:rsid w:val="00843147"/>
    <w:rsid w:val="00870362"/>
    <w:rsid w:val="00877DA9"/>
    <w:rsid w:val="00890A61"/>
    <w:rsid w:val="00891985"/>
    <w:rsid w:val="008F6979"/>
    <w:rsid w:val="00905AD6"/>
    <w:rsid w:val="0092328A"/>
    <w:rsid w:val="00923FD1"/>
    <w:rsid w:val="00950295"/>
    <w:rsid w:val="00950D64"/>
    <w:rsid w:val="00961522"/>
    <w:rsid w:val="009C34BB"/>
    <w:rsid w:val="009C6E6E"/>
    <w:rsid w:val="009F302E"/>
    <w:rsid w:val="00A15B21"/>
    <w:rsid w:val="00A250D4"/>
    <w:rsid w:val="00A31FAA"/>
    <w:rsid w:val="00A45B1C"/>
    <w:rsid w:val="00A56434"/>
    <w:rsid w:val="00A62379"/>
    <w:rsid w:val="00A91982"/>
    <w:rsid w:val="00A93C71"/>
    <w:rsid w:val="00AC0BCA"/>
    <w:rsid w:val="00AC676E"/>
    <w:rsid w:val="00AE001F"/>
    <w:rsid w:val="00AE03B5"/>
    <w:rsid w:val="00B13C2D"/>
    <w:rsid w:val="00B17780"/>
    <w:rsid w:val="00B230AB"/>
    <w:rsid w:val="00B47F58"/>
    <w:rsid w:val="00B56CCF"/>
    <w:rsid w:val="00BA3F9A"/>
    <w:rsid w:val="00BA7D2B"/>
    <w:rsid w:val="00BB7292"/>
    <w:rsid w:val="00BE4C25"/>
    <w:rsid w:val="00BE62A2"/>
    <w:rsid w:val="00BE722E"/>
    <w:rsid w:val="00C312C7"/>
    <w:rsid w:val="00C312D1"/>
    <w:rsid w:val="00C54A48"/>
    <w:rsid w:val="00C62D59"/>
    <w:rsid w:val="00C9211A"/>
    <w:rsid w:val="00CA43CB"/>
    <w:rsid w:val="00CB5721"/>
    <w:rsid w:val="00CF3030"/>
    <w:rsid w:val="00D11DD4"/>
    <w:rsid w:val="00D16FA7"/>
    <w:rsid w:val="00D206EB"/>
    <w:rsid w:val="00D26524"/>
    <w:rsid w:val="00D4396D"/>
    <w:rsid w:val="00D53E7F"/>
    <w:rsid w:val="00D54339"/>
    <w:rsid w:val="00D54429"/>
    <w:rsid w:val="00D6184D"/>
    <w:rsid w:val="00D650A8"/>
    <w:rsid w:val="00D720B8"/>
    <w:rsid w:val="00DA6824"/>
    <w:rsid w:val="00E16C68"/>
    <w:rsid w:val="00E5314A"/>
    <w:rsid w:val="00E67E26"/>
    <w:rsid w:val="00E72627"/>
    <w:rsid w:val="00E752B2"/>
    <w:rsid w:val="00E860E0"/>
    <w:rsid w:val="00EA0475"/>
    <w:rsid w:val="00EA1E45"/>
    <w:rsid w:val="00EA7955"/>
    <w:rsid w:val="00EB10B0"/>
    <w:rsid w:val="00F233A0"/>
    <w:rsid w:val="00F74FF7"/>
    <w:rsid w:val="00F868C1"/>
    <w:rsid w:val="00F90402"/>
    <w:rsid w:val="00FA2CFE"/>
    <w:rsid w:val="00FA3302"/>
    <w:rsid w:val="00FE44DE"/>
    <w:rsid w:val="00FE4B5B"/>
    <w:rsid w:val="00FF5B99"/>
    <w:rsid w:val="0336751E"/>
    <w:rsid w:val="036F7FA1"/>
    <w:rsid w:val="0487A20E"/>
    <w:rsid w:val="04A8128D"/>
    <w:rsid w:val="04CA9E11"/>
    <w:rsid w:val="061910DE"/>
    <w:rsid w:val="06812EE4"/>
    <w:rsid w:val="06D6CD9D"/>
    <w:rsid w:val="07737D1A"/>
    <w:rsid w:val="078B8458"/>
    <w:rsid w:val="07A260CC"/>
    <w:rsid w:val="0800725A"/>
    <w:rsid w:val="0A4E0A28"/>
    <w:rsid w:val="0AA468CA"/>
    <w:rsid w:val="0ACD6499"/>
    <w:rsid w:val="0B11F6C2"/>
    <w:rsid w:val="0B14DAFA"/>
    <w:rsid w:val="0BBFD8AB"/>
    <w:rsid w:val="0C5D99D7"/>
    <w:rsid w:val="0DA46E0F"/>
    <w:rsid w:val="0EE9C768"/>
    <w:rsid w:val="0F6E4622"/>
    <w:rsid w:val="0FDD53A8"/>
    <w:rsid w:val="113DD7F7"/>
    <w:rsid w:val="12C391B6"/>
    <w:rsid w:val="1338F234"/>
    <w:rsid w:val="143DA8F3"/>
    <w:rsid w:val="14CA6A26"/>
    <w:rsid w:val="14FD6414"/>
    <w:rsid w:val="150FC46E"/>
    <w:rsid w:val="15172CE4"/>
    <w:rsid w:val="1590B375"/>
    <w:rsid w:val="16F55054"/>
    <w:rsid w:val="182F8C08"/>
    <w:rsid w:val="193FDBB3"/>
    <w:rsid w:val="19F96216"/>
    <w:rsid w:val="1A7D9646"/>
    <w:rsid w:val="1A7F8601"/>
    <w:rsid w:val="1B9A21FC"/>
    <w:rsid w:val="1C63C7CC"/>
    <w:rsid w:val="1CD8127E"/>
    <w:rsid w:val="1CFB2617"/>
    <w:rsid w:val="1CFFAFAE"/>
    <w:rsid w:val="1E318986"/>
    <w:rsid w:val="1E5EA87C"/>
    <w:rsid w:val="1E7F803C"/>
    <w:rsid w:val="1E86321D"/>
    <w:rsid w:val="1E88FFED"/>
    <w:rsid w:val="1F001E62"/>
    <w:rsid w:val="1FB934D1"/>
    <w:rsid w:val="221C53B1"/>
    <w:rsid w:val="23FE62F3"/>
    <w:rsid w:val="248DFA9C"/>
    <w:rsid w:val="24CF5408"/>
    <w:rsid w:val="2605365E"/>
    <w:rsid w:val="260C8E12"/>
    <w:rsid w:val="2889BBF6"/>
    <w:rsid w:val="2A724598"/>
    <w:rsid w:val="2AE88D55"/>
    <w:rsid w:val="2B405187"/>
    <w:rsid w:val="2C439267"/>
    <w:rsid w:val="2D48CA89"/>
    <w:rsid w:val="2D78E1FB"/>
    <w:rsid w:val="2DB955B2"/>
    <w:rsid w:val="2DE91107"/>
    <w:rsid w:val="2E232AC7"/>
    <w:rsid w:val="2EBAC1BA"/>
    <w:rsid w:val="2ED18F60"/>
    <w:rsid w:val="306607AE"/>
    <w:rsid w:val="30C3BD9E"/>
    <w:rsid w:val="30CAFEDA"/>
    <w:rsid w:val="30D49764"/>
    <w:rsid w:val="30E446D1"/>
    <w:rsid w:val="310A2C0C"/>
    <w:rsid w:val="336E4F0B"/>
    <w:rsid w:val="3377B6F1"/>
    <w:rsid w:val="33EDAFF9"/>
    <w:rsid w:val="345E59E7"/>
    <w:rsid w:val="36A3E596"/>
    <w:rsid w:val="370A83CF"/>
    <w:rsid w:val="379C2702"/>
    <w:rsid w:val="37D6132C"/>
    <w:rsid w:val="39485FB3"/>
    <w:rsid w:val="3A99C875"/>
    <w:rsid w:val="3B23B4B6"/>
    <w:rsid w:val="3B86DD7D"/>
    <w:rsid w:val="3DA14487"/>
    <w:rsid w:val="3E054ACE"/>
    <w:rsid w:val="3E809C86"/>
    <w:rsid w:val="3ED65113"/>
    <w:rsid w:val="3ED6D859"/>
    <w:rsid w:val="3FAFDC25"/>
    <w:rsid w:val="40FBC7C6"/>
    <w:rsid w:val="41F843FD"/>
    <w:rsid w:val="41FB3DF7"/>
    <w:rsid w:val="4207C1EA"/>
    <w:rsid w:val="4277CF86"/>
    <w:rsid w:val="440CEEA3"/>
    <w:rsid w:val="4463E4ED"/>
    <w:rsid w:val="455DAB06"/>
    <w:rsid w:val="4578E729"/>
    <w:rsid w:val="45F2F0EF"/>
    <w:rsid w:val="45F87B60"/>
    <w:rsid w:val="45FFB54E"/>
    <w:rsid w:val="46212364"/>
    <w:rsid w:val="46255079"/>
    <w:rsid w:val="47C5F04B"/>
    <w:rsid w:val="47E96148"/>
    <w:rsid w:val="4877036E"/>
    <w:rsid w:val="48A65C71"/>
    <w:rsid w:val="48D977DB"/>
    <w:rsid w:val="49B9C02B"/>
    <w:rsid w:val="4AC2CEC3"/>
    <w:rsid w:val="4C94B92E"/>
    <w:rsid w:val="4D0C71AF"/>
    <w:rsid w:val="4D4B7F0B"/>
    <w:rsid w:val="4D817EFA"/>
    <w:rsid w:val="4EC17366"/>
    <w:rsid w:val="4F41C440"/>
    <w:rsid w:val="5024610B"/>
    <w:rsid w:val="5074ED08"/>
    <w:rsid w:val="5085357D"/>
    <w:rsid w:val="5185E21D"/>
    <w:rsid w:val="51BF1732"/>
    <w:rsid w:val="51FEB0C8"/>
    <w:rsid w:val="522EF0FA"/>
    <w:rsid w:val="53CDA21D"/>
    <w:rsid w:val="53DC3D2A"/>
    <w:rsid w:val="5415B192"/>
    <w:rsid w:val="5501446B"/>
    <w:rsid w:val="550FC005"/>
    <w:rsid w:val="55B2B12A"/>
    <w:rsid w:val="56BCB3D0"/>
    <w:rsid w:val="58EA51EC"/>
    <w:rsid w:val="59C476D6"/>
    <w:rsid w:val="59D3518E"/>
    <w:rsid w:val="5A25CD29"/>
    <w:rsid w:val="5B8E0A5F"/>
    <w:rsid w:val="5BC50252"/>
    <w:rsid w:val="5C53316E"/>
    <w:rsid w:val="5E32BB69"/>
    <w:rsid w:val="5E3C5131"/>
    <w:rsid w:val="5EE66F03"/>
    <w:rsid w:val="5EEB2DE5"/>
    <w:rsid w:val="5EECCFD7"/>
    <w:rsid w:val="5FBC27EC"/>
    <w:rsid w:val="5FC45F62"/>
    <w:rsid w:val="5FD70352"/>
    <w:rsid w:val="60E43806"/>
    <w:rsid w:val="6131DC96"/>
    <w:rsid w:val="617F97FF"/>
    <w:rsid w:val="61E8B118"/>
    <w:rsid w:val="6373509E"/>
    <w:rsid w:val="63EA761A"/>
    <w:rsid w:val="641620A6"/>
    <w:rsid w:val="64A9385F"/>
    <w:rsid w:val="656DA79B"/>
    <w:rsid w:val="66CEB0CB"/>
    <w:rsid w:val="66EA8327"/>
    <w:rsid w:val="6718374F"/>
    <w:rsid w:val="6785B07D"/>
    <w:rsid w:val="6863FCAF"/>
    <w:rsid w:val="68791287"/>
    <w:rsid w:val="68FFD021"/>
    <w:rsid w:val="6A622A9E"/>
    <w:rsid w:val="6A7FA78C"/>
    <w:rsid w:val="6A86A013"/>
    <w:rsid w:val="6AD21EDD"/>
    <w:rsid w:val="6D1A28E8"/>
    <w:rsid w:val="6D901032"/>
    <w:rsid w:val="6EED47A2"/>
    <w:rsid w:val="6FB66981"/>
    <w:rsid w:val="6FF332EF"/>
    <w:rsid w:val="70F93508"/>
    <w:rsid w:val="7121A08C"/>
    <w:rsid w:val="71694859"/>
    <w:rsid w:val="72667D44"/>
    <w:rsid w:val="72C990A9"/>
    <w:rsid w:val="72E01CB6"/>
    <w:rsid w:val="74124AD3"/>
    <w:rsid w:val="75D5116C"/>
    <w:rsid w:val="76106E2A"/>
    <w:rsid w:val="764B2DC9"/>
    <w:rsid w:val="77A14FC9"/>
    <w:rsid w:val="78BC1761"/>
    <w:rsid w:val="7902F606"/>
    <w:rsid w:val="79E80205"/>
    <w:rsid w:val="7B2586EB"/>
    <w:rsid w:val="7D3E44F0"/>
    <w:rsid w:val="7D90C08B"/>
    <w:rsid w:val="7D9E53E2"/>
    <w:rsid w:val="7DB68A33"/>
    <w:rsid w:val="7DBFA76F"/>
    <w:rsid w:val="7DC8D921"/>
    <w:rsid w:val="7DDB84B6"/>
    <w:rsid w:val="7E210BA9"/>
    <w:rsid w:val="7EC0D6B9"/>
    <w:rsid w:val="7F23CEFF"/>
    <w:rsid w:val="7F5B2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6625"/>
    <o:shapelayout v:ext="edit">
      <o:idmap v:ext="edit" data="1"/>
    </o:shapelayout>
  </w:shapeDefaults>
  <w:decimalSymbol w:val="."/>
  <w:listSeparator w:val=","/>
  <w14:docId w14:val="11A78564"/>
  <w15:docId w15:val="{FFFFF82B-A1D2-465B-82CE-BF2A1CA965C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3532DF"/>
    <w:rPr>
      <w:rFonts w:eastAsiaTheme="minorEastAsia"/>
      <w:lang w:val="en-GB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0A78"/>
    <w:pPr>
      <w:tabs>
        <w:tab w:val="center" w:pos="4513"/>
        <w:tab w:val="right" w:pos="9026"/>
      </w:tabs>
    </w:pPr>
    <w:rPr>
      <w:rFonts w:eastAsiaTheme="minorHAnsi"/>
      <w:lang w:val="en-US"/>
    </w:rPr>
  </w:style>
  <w:style w:type="character" w:styleId="HeaderChar" w:customStyle="1">
    <w:name w:val="Header Char"/>
    <w:basedOn w:val="DefaultParagraphFont"/>
    <w:link w:val="Header"/>
    <w:uiPriority w:val="99"/>
    <w:rsid w:val="00120A78"/>
  </w:style>
  <w:style w:type="paragraph" w:styleId="Footer">
    <w:name w:val="footer"/>
    <w:basedOn w:val="Normal"/>
    <w:link w:val="FooterChar"/>
    <w:uiPriority w:val="99"/>
    <w:unhideWhenUsed/>
    <w:rsid w:val="00120A78"/>
    <w:pPr>
      <w:tabs>
        <w:tab w:val="center" w:pos="4513"/>
        <w:tab w:val="right" w:pos="9026"/>
      </w:tabs>
    </w:pPr>
    <w:rPr>
      <w:rFonts w:eastAsiaTheme="minorHAnsi"/>
      <w:lang w:val="en-US"/>
    </w:rPr>
  </w:style>
  <w:style w:type="character" w:styleId="FooterChar" w:customStyle="1">
    <w:name w:val="Footer Char"/>
    <w:basedOn w:val="DefaultParagraphFont"/>
    <w:link w:val="Footer"/>
    <w:uiPriority w:val="99"/>
    <w:rsid w:val="00120A78"/>
  </w:style>
  <w:style w:type="character" w:styleId="PageNumber">
    <w:name w:val="page number"/>
    <w:basedOn w:val="DefaultParagraphFont"/>
    <w:uiPriority w:val="99"/>
    <w:semiHidden/>
    <w:unhideWhenUsed/>
    <w:rsid w:val="00FE4B5B"/>
  </w:style>
  <w:style w:type="paragraph" w:styleId="ListParagraph">
    <w:name w:val="List Paragraph"/>
    <w:basedOn w:val="Normal"/>
    <w:uiPriority w:val="34"/>
    <w:qFormat/>
    <w:rsid w:val="000558DD"/>
    <w:pPr>
      <w:ind w:left="720"/>
      <w:contextualSpacing/>
    </w:pPr>
  </w:style>
  <w:style w:type="table" w:styleId="TableGrid">
    <w:name w:val="Table Grid"/>
    <w:basedOn w:val="TableNormal"/>
    <w:uiPriority w:val="39"/>
    <w:rsid w:val="00D16FA7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yperlink">
    <w:name w:val="Hyperlink"/>
    <w:basedOn w:val="DefaultParagraphFont"/>
    <w:uiPriority w:val="99"/>
    <w:unhideWhenUsed/>
    <w:rsid w:val="00EA047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890A61"/>
    <w:pPr>
      <w:spacing w:before="100" w:beforeAutospacing="1" w:after="100" w:afterAutospacing="1"/>
    </w:pPr>
    <w:rPr>
      <w:rFonts w:ascii="Times New Roman" w:hAnsi="Times New Roman" w:eastAsia="Times New Roman" w:cs="Times New Roman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302E"/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9F302E"/>
    <w:rPr>
      <w:rFonts w:ascii="Segoe UI" w:hAnsi="Segoe UI" w:cs="Segoe UI" w:eastAsiaTheme="minorEastAsia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header" Target="header1.xml" Id="rId1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oter" Target="footer2.xml" Id="rId17" /><Relationship Type="http://schemas.openxmlformats.org/officeDocument/2006/relationships/customXml" Target="../customXml/item2.xml" Id="rId2" /><Relationship Type="http://schemas.openxmlformats.org/officeDocument/2006/relationships/footer" Target="footer1.xml" Id="rId16" /><Relationship Type="http://schemas.openxmlformats.org/officeDocument/2006/relationships/theme" Target="theme/theme1.xml" Id="rId20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fontTable" Target="fontTable.xml" Id="rId19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header" Target="/word/header2.xml" Id="R3809d2c84e264519" /><Relationship Type="http://schemas.openxmlformats.org/officeDocument/2006/relationships/footer" Target="/word/footer3.xml" Id="Rf9bba8ba79e74977" /><Relationship Type="http://schemas.openxmlformats.org/officeDocument/2006/relationships/hyperlink" Target="https://www.purplemash.com/sch/dixonsmusicprimary" TargetMode="External" Id="Ra35bcd902e3d4a77" /><Relationship Type="http://schemas.openxmlformats.org/officeDocument/2006/relationships/hyperlink" Target="mailto:lincoln@dixonsmp.com" TargetMode="External" Id="Rc1a039977979406b" /><Relationship Type="http://schemas.openxmlformats.org/officeDocument/2006/relationships/hyperlink" Target="https://www.dixonsmp.com/uploads/files/Home-Learning-General/Universal-strategies-for-support-home-learning.pdf" TargetMode="External" Id="Red291ec39401424a" /><Relationship Type="http://schemas.openxmlformats.org/officeDocument/2006/relationships/hyperlink" Target="https://login.mathletics.com/?_ga=2.223518040.299736941.1609840288-873978808.1609840288&amp;_gac=1.262848952.1609840288.EAIaIQobChMIqPrFssKE7gIVRuztCh2KHA8ZEAAYASAAEgKRGvD_BwE" TargetMode="External" Id="Reb037118484743ac" /><Relationship Type="http://schemas.openxmlformats.org/officeDocument/2006/relationships/hyperlink" Target="https://www.purplemash.com/sch/dixonsmusicprimary" TargetMode="External" Id="R4505fac513314cb8" /><Relationship Type="http://schemas.openxmlformats.org/officeDocument/2006/relationships/hyperlink" Target="https://classroom.thenational.academy/lessons/writing-equations-to-show-comparison-part-2-6nj3ec" TargetMode="External" Id="R704e13385f9d4526" /><Relationship Type="http://schemas.openxmlformats.org/officeDocument/2006/relationships/hyperlink" Target="https://classroom.thenational.academy/lessons/solving-comparison-problems-part-1-crw34r" TargetMode="External" Id="Rfe3a6be1d9514204" /><Relationship Type="http://schemas.openxmlformats.org/officeDocument/2006/relationships/hyperlink" Target="https://classroom.thenational.academy/lessons/solving-comparison-problems-part-2-75j3jr" TargetMode="External" Id="Rd1a54f59f6084350" /><Relationship Type="http://schemas.openxmlformats.org/officeDocument/2006/relationships/hyperlink" Target="https://classroom.thenational.academy/lessons/to-identify-one-half-of-a-shape-60up2c" TargetMode="External" Id="R03b666bc3b1e4ea1" /><Relationship Type="http://schemas.openxmlformats.org/officeDocument/2006/relationships/hyperlink" Target="https://classroom.thenational.academy/lessons/to-find-half-of-a-quantity-6nhpct" TargetMode="External" Id="Rd47b4a5d45f84d7c" /><Relationship Type="http://schemas.openxmlformats.org/officeDocument/2006/relationships/hyperlink" Target="https://classroom.thenational.academy/units/recount-news-report-78da" TargetMode="External" Id="R94da8a4763534570" /><Relationship Type="http://schemas.openxmlformats.org/officeDocument/2006/relationships/hyperlink" Target="https://classroom.thenational.academy/lessons/to-tell-a-news-report-from-memory-68vp2d" TargetMode="External" Id="Rf5f1b4a4da41410d" /><Relationship Type="http://schemas.openxmlformats.org/officeDocument/2006/relationships/hyperlink" Target="https://classroom.thenational.academy/lessons/to-deepen-a-news-report-through-role-play-71hk6t" TargetMode="External" Id="R148fc013112a4710" /><Relationship Type="http://schemas.openxmlformats.org/officeDocument/2006/relationships/hyperlink" Target="https://classroom.thenational.academy/lessons/to-use-past-tense-verbs-65j3ad" TargetMode="External" Id="Rf5654968e13942a3" /><Relationship Type="http://schemas.openxmlformats.org/officeDocument/2006/relationships/hyperlink" Target="https://classroom.thenational.academy/lessons/to-find-key-information-in-a-text-71hked" TargetMode="External" Id="R3242191e54594f47" /><Relationship Type="http://schemas.openxmlformats.org/officeDocument/2006/relationships/hyperlink" Target="https://www.phonicsbloom.com/uk/game/list/phonics-games-phase-3" TargetMode="External" Id="R0f3dda16866d4f59" /><Relationship Type="http://schemas.openxmlformats.org/officeDocument/2006/relationships/hyperlink" Target="https://www.phonicsplay.co.uk/resources" TargetMode="External" Id="Rf0c02ffe83644c29" /><Relationship Type="http://schemas.openxmlformats.org/officeDocument/2006/relationships/hyperlink" Target="https://www.phonicsbloom.com/uk/game/list/phonics-games-phase-3" TargetMode="External" Id="Rfacdc3ef19554552" /><Relationship Type="http://schemas.openxmlformats.org/officeDocument/2006/relationships/hyperlink" Target="https://www.phonicsplay.co.uk/resources" TargetMode="External" Id="R3079ef75c90340f5" /><Relationship Type="http://schemas.openxmlformats.org/officeDocument/2006/relationships/hyperlink" Target="https://www.phonicsbloom.com/uk/game/list/phonics-games-phase-3" TargetMode="External" Id="R133b585fd538463d" /><Relationship Type="http://schemas.openxmlformats.org/officeDocument/2006/relationships/hyperlink" Target="https://classroom.thenational.academy/lessons/what-is-an-explorer-65hp2r" TargetMode="External" Id="Red9e73abb29349ff" /><Relationship Type="http://schemas.openxmlformats.org/officeDocument/2006/relationships/hyperlink" Target="https://classroom.thenational.academy/lessons/who-is-amelia-earhart-70u36d" TargetMode="External" Id="Rffe0fd2ea50c499b" /><Relationship Type="http://schemas.openxmlformats.org/officeDocument/2006/relationships/hyperlink" Target="https://classroom.thenational.academy/lessons/who-was-neil-armstrong-cgrk6c" TargetMode="External" Id="Rcfea040772fc44d7" /><Relationship Type="http://schemas.openxmlformats.org/officeDocument/2006/relationships/hyperlink" Target="https://classroom.thenational.academy/lessons/who-is-valentina-tereshkova-6dhp4c" TargetMode="External" Id="Raa2612b45892474d" /><Relationship Type="http://schemas.openxmlformats.org/officeDocument/2006/relationships/hyperlink" Target="https://classroom.thenational.academy/lessons/who-was-sir-ernest-shackleton-c9gked" TargetMode="External" Id="R196104a2bee14153" /><Relationship Type="http://schemas.openxmlformats.org/officeDocument/2006/relationships/image" Target="/media/image4.jpg" Id="R882c326d04864d2a" 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79DAAEA5E05047BE6BFC9513FA4826" ma:contentTypeVersion="10" ma:contentTypeDescription="Create a new document." ma:contentTypeScope="" ma:versionID="1a36504b22453ea898fbf83280ed06f8">
  <xsd:schema xmlns:xsd="http://www.w3.org/2001/XMLSchema" xmlns:xs="http://www.w3.org/2001/XMLSchema" xmlns:p="http://schemas.microsoft.com/office/2006/metadata/properties" xmlns:ns3="e4597357-3734-4e1b-b29e-4ad919c120fa" xmlns:ns4="45783652-413f-4c48-8ddb-87479a588f2e" targetNamespace="http://schemas.microsoft.com/office/2006/metadata/properties" ma:root="true" ma:fieldsID="e6778a5b76cd715a08de5a405f9efd20" ns3:_="" ns4:_="">
    <xsd:import namespace="e4597357-3734-4e1b-b29e-4ad919c120fa"/>
    <xsd:import namespace="45783652-413f-4c48-8ddb-87479a588f2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597357-3734-4e1b-b29e-4ad919c120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783652-413f-4c48-8ddb-87479a588f2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2C8D285-7355-4FD2-AE46-084CD47C29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4597357-3734-4e1b-b29e-4ad919c120fa"/>
    <ds:schemaRef ds:uri="45783652-413f-4c48-8ddb-87479a588f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52AE2AA-4FC7-4899-89C2-C44142CD3FB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1A20403-A074-4D30-958E-A977AA5ED941}">
  <ds:schemaRefs>
    <ds:schemaRef ds:uri="http://purl.org/dc/elements/1.1/"/>
    <ds:schemaRef ds:uri="http://purl.org/dc/terms/"/>
    <ds:schemaRef ds:uri="http://www.w3.org/XML/1998/namespace"/>
    <ds:schemaRef ds:uri="http://purl.org/dc/dcmitype/"/>
    <ds:schemaRef ds:uri="http://schemas.microsoft.com/office/2006/metadata/properties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45783652-413f-4c48-8ddb-87479a588f2e"/>
    <ds:schemaRef ds:uri="e4597357-3734-4e1b-b29e-4ad919c120fa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Sean Proctor</dc:creator>
  <keywords/>
  <dc:description/>
  <lastModifiedBy>Abda Rafiq</lastModifiedBy>
  <revision>18</revision>
  <lastPrinted>2020-12-01T08:54:00.0000000Z</lastPrinted>
  <dcterms:created xsi:type="dcterms:W3CDTF">2021-01-05T10:59:00.0000000Z</dcterms:created>
  <dcterms:modified xsi:type="dcterms:W3CDTF">2021-03-05T16:07:54.8956695Z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0x010100BE79DAAEA5E05047BE6BFC9513FA4826</vt:lpwstr>
  </property>
</Properties>
</file>