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5FDF" w14:textId="77777777" w:rsidR="00B56B95" w:rsidRDefault="00B56B95" w:rsidP="00456755">
      <w:pPr>
        <w:pStyle w:val="DMPSubHeader"/>
      </w:pPr>
    </w:p>
    <w:p w14:paraId="09530F45" w14:textId="460A1159" w:rsidR="00456755" w:rsidRPr="00096590" w:rsidRDefault="00456755" w:rsidP="00456755">
      <w:pPr>
        <w:pStyle w:val="DMPSubHeader"/>
      </w:pPr>
      <w:r w:rsidRPr="00096590">
        <w:t>R</w:t>
      </w:r>
      <w:r w:rsidR="00A5161A">
        <w:t>EQUEST TO START SCHOOL OUT OF THE CHRONOLOGICAL YEAR GROUP</w:t>
      </w:r>
    </w:p>
    <w:p w14:paraId="527D8F13" w14:textId="24865014" w:rsidR="00456755" w:rsidRPr="00B22917" w:rsidRDefault="00456755" w:rsidP="00456755">
      <w:pPr>
        <w:pStyle w:val="DAAText"/>
      </w:pPr>
      <w:r w:rsidRPr="00B22917">
        <w:t xml:space="preserve">This form should only be used by those parents / carers requesting their child starts school in Reception, a full year behind their chronological age group.  You should read the </w:t>
      </w:r>
      <w:r w:rsidR="00C96238">
        <w:t>on the webpage</w:t>
      </w:r>
      <w:r w:rsidR="00C96238" w:rsidRPr="00B22917">
        <w:t xml:space="preserve"> ‘</w:t>
      </w:r>
      <w:hyperlink r:id="rId11" w:history="1">
        <w:r w:rsidR="00791E4A">
          <w:rPr>
            <w:rStyle w:val="Hyperlink"/>
          </w:rPr>
          <w:t>Summer Born Children Starting School:  Advice for parents</w:t>
        </w:r>
      </w:hyperlink>
      <w:r w:rsidR="00C96238" w:rsidRPr="00B22917">
        <w:t>’</w:t>
      </w:r>
      <w:r w:rsidRPr="00B22917">
        <w:t>.</w:t>
      </w:r>
    </w:p>
    <w:p w14:paraId="35E6B0E8" w14:textId="77777777" w:rsidR="00456755" w:rsidRPr="00B22917" w:rsidRDefault="00456755" w:rsidP="00456755">
      <w:pPr>
        <w:pStyle w:val="DAAText"/>
      </w:pPr>
      <w:r w:rsidRPr="00B22917">
        <w:t>Those applying for deferred entry or an in-year admission outside the normal year group should follow the process outlined in the Admissions &amp; Appeals Policy.</w:t>
      </w:r>
    </w:p>
    <w:p w14:paraId="6E1D886C" w14:textId="77777777" w:rsidR="00456755" w:rsidRPr="00B22917" w:rsidRDefault="00456755" w:rsidP="00456755">
      <w:pPr>
        <w:pStyle w:val="DAAText"/>
      </w:pPr>
      <w:r w:rsidRPr="00B22917">
        <w:t>Parents should be aware that:</w:t>
      </w:r>
    </w:p>
    <w:p w14:paraId="7E0796C2" w14:textId="6C4EB9B9" w:rsidR="00456755" w:rsidRPr="006A2DA1" w:rsidRDefault="00456755" w:rsidP="006A2DA1">
      <w:pPr>
        <w:pStyle w:val="DMPBullets"/>
      </w:pPr>
      <w:r w:rsidRPr="006A2DA1">
        <w:t xml:space="preserve">Consideration of the request may be delayed unless this request and </w:t>
      </w:r>
      <w:r w:rsidR="00EC073C">
        <w:t>any</w:t>
      </w:r>
      <w:r w:rsidRPr="006A2DA1">
        <w:t xml:space="preserve"> supporting documents </w:t>
      </w:r>
      <w:r w:rsidR="00EC073C">
        <w:t xml:space="preserve">they wish to submit </w:t>
      </w:r>
      <w:r w:rsidRPr="006A2DA1">
        <w:t>are received by the time of the primary school application deadline (15 January).</w:t>
      </w:r>
    </w:p>
    <w:p w14:paraId="042F96AD" w14:textId="403A8C97" w:rsidR="00456755" w:rsidRPr="006A2DA1" w:rsidRDefault="00456755" w:rsidP="006A2DA1">
      <w:pPr>
        <w:pStyle w:val="DMPBullets"/>
      </w:pPr>
      <w:r w:rsidRPr="006A2DA1">
        <w:t xml:space="preserve">The child may only be offset with the agreement of the </w:t>
      </w:r>
      <w:r w:rsidR="00C96238">
        <w:t>local academy board</w:t>
      </w:r>
      <w:r w:rsidRPr="006A2DA1">
        <w:t xml:space="preserve"> (the admission authority) for this Academy.  You will also need to make applications to the local authority (for schools for whom they are the admission authority) and / or the admission authorities for any other schools you are applying to.</w:t>
      </w:r>
    </w:p>
    <w:p w14:paraId="30B42A9D" w14:textId="56835BF2" w:rsidR="00456755" w:rsidRPr="006A2DA1" w:rsidRDefault="00456755" w:rsidP="006A2DA1">
      <w:pPr>
        <w:pStyle w:val="DMPBullets"/>
      </w:pPr>
      <w:r w:rsidRPr="006A2DA1">
        <w:t xml:space="preserve">If agreed, the child will usually remain offset throughout their educational career and the transfer to secondary school will take place a year later, however, you may need to make an application in Year 5 to a local authority or the admissions authority of a different school, as they may not agree with the decision made by the </w:t>
      </w:r>
      <w:r w:rsidR="00C96238">
        <w:t>local academy board</w:t>
      </w:r>
      <w:r w:rsidRPr="006A2DA1">
        <w:t>.  The same will apply if you move house mid-way through your child’s education and you apply to other local authorities or admission authorities.</w:t>
      </w:r>
    </w:p>
    <w:p w14:paraId="0AD3929E" w14:textId="77777777" w:rsidR="00456755" w:rsidRPr="006A2DA1" w:rsidRDefault="00456755" w:rsidP="006A2DA1">
      <w:pPr>
        <w:pStyle w:val="DMPBullets"/>
      </w:pPr>
      <w:r w:rsidRPr="006A2DA1">
        <w:t>Should agreement not be given, and you still choose to offset entry, you will need to apply for a place in Year 1; this application will need to be made in June (i.e., prior to the start of the academic year in late August). Allocation will be dependent upon a place being available at the time of application and your child qualifying for a place following application of the oversubscription criteria.</w:t>
      </w:r>
    </w:p>
    <w:p w14:paraId="71AC791C" w14:textId="77777777" w:rsidR="00456755" w:rsidRPr="00684534" w:rsidRDefault="00456755" w:rsidP="00456755">
      <w:pPr>
        <w:rPr>
          <w:rFonts w:cstheme="minorHAnsi"/>
          <w:b/>
          <w:bCs/>
          <w:sz w:val="19"/>
          <w:szCs w:val="19"/>
        </w:rPr>
      </w:pPr>
      <w:r w:rsidRPr="00684534">
        <w:rPr>
          <w:rFonts w:cstheme="minorHAnsi"/>
          <w:b/>
          <w:bCs/>
          <w:sz w:val="19"/>
          <w:szCs w:val="19"/>
        </w:rPr>
        <w:t>PART 1</w:t>
      </w:r>
    </w:p>
    <w:tbl>
      <w:tblPr>
        <w:tblW w:w="10450" w:type="dxa"/>
        <w:tblInd w:w="-5" w:type="dxa"/>
        <w:tblLook w:val="0000" w:firstRow="0" w:lastRow="0" w:firstColumn="0" w:lastColumn="0" w:noHBand="0" w:noVBand="0"/>
      </w:tblPr>
      <w:tblGrid>
        <w:gridCol w:w="1185"/>
        <w:gridCol w:w="477"/>
        <w:gridCol w:w="181"/>
        <w:gridCol w:w="3311"/>
        <w:gridCol w:w="1134"/>
        <w:gridCol w:w="4162"/>
      </w:tblGrid>
      <w:tr w:rsidR="00456755" w:rsidRPr="00684534" w14:paraId="4B4DD880" w14:textId="77777777" w:rsidTr="00581B1B">
        <w:trPr>
          <w:trHeight w:val="454"/>
        </w:trPr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F0C7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Child’s details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DF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245B5EBE" w14:textId="77777777" w:rsidTr="00581B1B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932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Forename/s: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DAD0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10A34311" w14:textId="77777777" w:rsidTr="00581B1B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5831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05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1BD03266" w14:textId="77777777" w:rsidTr="00581B1B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A782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Date of birth: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193E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7EFCDF8E" w14:textId="77777777" w:rsidTr="00581B1B">
        <w:trPr>
          <w:trHeight w:val="307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A227D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9C80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5453EDBF" w14:textId="77777777" w:rsidTr="00581B1B">
        <w:trPr>
          <w:trHeight w:val="454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5162" w14:textId="77777777" w:rsidR="00456755" w:rsidRPr="00684534" w:rsidRDefault="00456755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Parent’s / Carer’s details</w:t>
            </w:r>
          </w:p>
        </w:tc>
      </w:tr>
      <w:tr w:rsidR="00456755" w:rsidRPr="00684534" w14:paraId="24197D48" w14:textId="77777777" w:rsidTr="00581B1B">
        <w:trPr>
          <w:trHeight w:val="567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ADB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Mr / Mrs / Ms / Miss / Other (please state or delete as appropriate)</w:t>
            </w:r>
          </w:p>
        </w:tc>
      </w:tr>
      <w:tr w:rsidR="00456755" w:rsidRPr="00684534" w14:paraId="7DFDB4F4" w14:textId="77777777" w:rsidTr="00581B1B">
        <w:trPr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FC4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Forename: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12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C67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E2D3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67D6EF18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020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Child’s address: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BD7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Your address (if different to the child’s):</w:t>
            </w:r>
          </w:p>
        </w:tc>
      </w:tr>
      <w:tr w:rsidR="00456755" w:rsidRPr="00684534" w14:paraId="7C6317DF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516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7C2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56755" w:rsidRPr="00684534" w14:paraId="4C39695A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CF6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8DE5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56755" w:rsidRPr="00684534" w14:paraId="4E49F76C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7ADC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299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56755" w:rsidRPr="00684534" w14:paraId="27738257" w14:textId="77777777" w:rsidTr="00581B1B">
        <w:trPr>
          <w:trHeight w:val="56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DB7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63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AD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A73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0AEC49DE" w14:textId="77777777" w:rsidTr="00581B1B">
        <w:trPr>
          <w:trHeight w:val="567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97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Contact number:</w:t>
            </w:r>
          </w:p>
        </w:tc>
        <w:tc>
          <w:tcPr>
            <w:tcW w:w="8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AE2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7F017C73" w14:textId="77777777" w:rsidTr="00581B1B">
        <w:trPr>
          <w:trHeight w:val="56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7D80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 xml:space="preserve">E-mail address: 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65A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7103E3C" w14:textId="77777777" w:rsidR="00456755" w:rsidRPr="00684534" w:rsidRDefault="00456755" w:rsidP="00B525BE">
      <w:pPr>
        <w:tabs>
          <w:tab w:val="left" w:pos="8931"/>
        </w:tabs>
        <w:spacing w:before="120"/>
        <w:rPr>
          <w:rFonts w:cstheme="minorHAnsi"/>
          <w:i/>
          <w:iCs/>
          <w:sz w:val="19"/>
          <w:szCs w:val="19"/>
        </w:rPr>
      </w:pPr>
      <w:r w:rsidRPr="00684534">
        <w:rPr>
          <w:rFonts w:cstheme="minorHAnsi"/>
          <w:i/>
          <w:iCs/>
          <w:sz w:val="19"/>
          <w:szCs w:val="19"/>
        </w:rPr>
        <w:tab/>
        <w:t>Please turn over</w:t>
      </w:r>
    </w:p>
    <w:p w14:paraId="45308ABE" w14:textId="77777777" w:rsidR="00456755" w:rsidRPr="00684534" w:rsidRDefault="00456755" w:rsidP="00456755">
      <w:pPr>
        <w:rPr>
          <w:rFonts w:cstheme="minorHAnsi"/>
          <w:i/>
          <w:iCs/>
          <w:sz w:val="19"/>
          <w:szCs w:val="19"/>
        </w:rPr>
      </w:pPr>
    </w:p>
    <w:p w14:paraId="366F7FB3" w14:textId="77777777" w:rsidR="00471D03" w:rsidRDefault="00471D03" w:rsidP="00456755">
      <w:pPr>
        <w:rPr>
          <w:rFonts w:cstheme="minorHAnsi"/>
          <w:b/>
          <w:bCs/>
          <w:sz w:val="19"/>
          <w:szCs w:val="19"/>
        </w:rPr>
      </w:pPr>
    </w:p>
    <w:p w14:paraId="72477A1B" w14:textId="546EB701" w:rsidR="00456755" w:rsidRPr="00684534" w:rsidRDefault="00456755" w:rsidP="00456755">
      <w:pPr>
        <w:rPr>
          <w:rFonts w:cstheme="minorHAnsi"/>
          <w:b/>
          <w:bCs/>
          <w:sz w:val="19"/>
          <w:szCs w:val="19"/>
        </w:rPr>
      </w:pPr>
      <w:r w:rsidRPr="00684534">
        <w:rPr>
          <w:rFonts w:cstheme="minorHAnsi"/>
          <w:b/>
          <w:bCs/>
          <w:sz w:val="19"/>
          <w:szCs w:val="19"/>
        </w:rPr>
        <w:lastRenderedPageBreak/>
        <w:t>PART 2</w:t>
      </w:r>
    </w:p>
    <w:tbl>
      <w:tblPr>
        <w:tblW w:w="10206" w:type="dxa"/>
        <w:tblInd w:w="-5" w:type="dxa"/>
        <w:tblLook w:val="0000" w:firstRow="0" w:lastRow="0" w:firstColumn="0" w:lastColumn="0" w:noHBand="0" w:noVBand="0"/>
      </w:tblPr>
      <w:tblGrid>
        <w:gridCol w:w="10206"/>
      </w:tblGrid>
      <w:tr w:rsidR="00456755" w:rsidRPr="00684534" w14:paraId="7A5A6BBD" w14:textId="77777777" w:rsidTr="00581B1B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4AE8" w14:textId="77777777" w:rsidR="00456755" w:rsidRPr="00684534" w:rsidRDefault="00456755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Reasons for request.  Please state these as fully as possible in the space below and attach separate sheets if necessary.</w:t>
            </w:r>
          </w:p>
        </w:tc>
      </w:tr>
      <w:tr w:rsidR="00456755" w:rsidRPr="00684534" w14:paraId="59FE2430" w14:textId="77777777" w:rsidTr="00581B1B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1A1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3ECA861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7A877CDE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3ACE404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1585499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35654FF2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0AB8B6D5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B4ABA8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CE2D33E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14CEB14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58742D7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7C00EFF0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4B01D5D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075FC37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95992A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C5C3E9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9D97DC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57BBC04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58CBE3A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0E8FCD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538C462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0DD2BC3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88C6BC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E10195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7AA9338F" w14:textId="77777777" w:rsidR="00456755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17BD61C8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21463C16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130AB4CA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00585BEF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165191F7" w14:textId="77777777" w:rsidR="00684534" w:rsidRP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482BF90C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054AABAE" w14:textId="77777777" w:rsidTr="00581B1B">
        <w:trPr>
          <w:trHeight w:val="343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35AF" w14:textId="382CAB60" w:rsidR="00456755" w:rsidRPr="00684534" w:rsidRDefault="00456755" w:rsidP="00581B1B">
            <w:pPr>
              <w:spacing w:after="60"/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 xml:space="preserve">Who is supporting the request (tick </w:t>
            </w:r>
            <w:r w:rsidR="00A871A3">
              <w:rPr>
                <w:rFonts w:cstheme="minorHAnsi"/>
                <w:b/>
                <w:bCs/>
                <w:sz w:val="19"/>
                <w:szCs w:val="19"/>
              </w:rPr>
              <w:t>any t</w:t>
            </w:r>
            <w:r w:rsidRPr="00684534">
              <w:rPr>
                <w:rFonts w:cstheme="minorHAnsi"/>
                <w:b/>
                <w:bCs/>
                <w:sz w:val="19"/>
                <w:szCs w:val="19"/>
              </w:rPr>
              <w:t>hat apply)?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602A7A"/>
                <w:insideV w:val="single" w:sz="4" w:space="0" w:color="602A7A"/>
              </w:tblBorders>
              <w:tblLook w:val="04A0" w:firstRow="1" w:lastRow="0" w:firstColumn="1" w:lastColumn="0" w:noHBand="0" w:noVBand="1"/>
            </w:tblPr>
            <w:tblGrid>
              <w:gridCol w:w="6127"/>
              <w:gridCol w:w="3686"/>
            </w:tblGrid>
            <w:tr w:rsidR="00456755" w:rsidRPr="00684534" w14:paraId="38FEFC9D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B31CD" w14:textId="77777777" w:rsidR="00456755" w:rsidRPr="00684534" w:rsidRDefault="00456755" w:rsidP="00581B1B">
                  <w:pPr>
                    <w:pStyle w:val="DAATableCol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Paediatrician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783233ED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084C9E42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DF412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 xml:space="preserve">Educational Psychologist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62F912A1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3D6DD779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FEF70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Specialist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417194FF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33CC3A18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018D2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Speech therapist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4AF4FE4A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3ECFEE57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D830F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Head Teacher / nursery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18F9B636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23FD7744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74656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 xml:space="preserve">Other - please specify the occupation or relationship to the child: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23D11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</w:tbl>
          <w:p w14:paraId="4DD5271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0908F4E2" w14:textId="77777777" w:rsidTr="00581B1B">
        <w:trPr>
          <w:trHeight w:val="2261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D667" w14:textId="77777777" w:rsidR="00456755" w:rsidRPr="00684534" w:rsidRDefault="00456755" w:rsidP="00581B1B">
            <w:pPr>
              <w:spacing w:before="120"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Please list below the supporting documents you are including with this application: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15"/>
              <w:gridCol w:w="5103"/>
            </w:tblGrid>
            <w:tr w:rsidR="00456755" w:rsidRPr="00684534" w14:paraId="482B4EAC" w14:textId="77777777" w:rsidTr="00581B1B">
              <w:tc>
                <w:tcPr>
                  <w:tcW w:w="4715" w:type="dxa"/>
                </w:tcPr>
                <w:p w14:paraId="1435FCFF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7637725D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  <w:tr w:rsidR="00456755" w:rsidRPr="00684534" w14:paraId="32D756ED" w14:textId="77777777" w:rsidTr="00581B1B">
              <w:tc>
                <w:tcPr>
                  <w:tcW w:w="4715" w:type="dxa"/>
                </w:tcPr>
                <w:p w14:paraId="4076041C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0A888808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  <w:tr w:rsidR="00456755" w:rsidRPr="00684534" w14:paraId="34600AA1" w14:textId="77777777" w:rsidTr="00581B1B">
              <w:tc>
                <w:tcPr>
                  <w:tcW w:w="4715" w:type="dxa"/>
                </w:tcPr>
                <w:p w14:paraId="0A2E8889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3638995B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  <w:tr w:rsidR="00456755" w:rsidRPr="00684534" w14:paraId="32B0E16D" w14:textId="77777777" w:rsidTr="00581B1B">
              <w:tc>
                <w:tcPr>
                  <w:tcW w:w="4715" w:type="dxa"/>
                </w:tcPr>
                <w:p w14:paraId="6384A2C5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72654910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46C4DAC1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5496D872" w14:textId="77777777" w:rsidR="006A2DA1" w:rsidRPr="00830D26" w:rsidRDefault="006A2DA1" w:rsidP="006A2DA1">
      <w:pPr>
        <w:pStyle w:val="DMPText"/>
      </w:pPr>
      <w:r w:rsidRPr="00830D26">
        <w:rPr>
          <w:rStyle w:val="normaltextrun"/>
        </w:rPr>
        <w:t>Please post/return the completed request and supporting documents by either: </w:t>
      </w:r>
      <w:r w:rsidRPr="00830D26">
        <w:rPr>
          <w:rStyle w:val="eop"/>
        </w:rPr>
        <w:t> </w:t>
      </w:r>
    </w:p>
    <w:p w14:paraId="39FA7916" w14:textId="32A68AF2" w:rsidR="006A2DA1" w:rsidRPr="00830D26" w:rsidRDefault="006A2DA1" w:rsidP="006A2DA1">
      <w:pPr>
        <w:pStyle w:val="DMPText"/>
        <w:tabs>
          <w:tab w:val="left" w:pos="1134"/>
        </w:tabs>
      </w:pPr>
      <w:r w:rsidRPr="00830D26">
        <w:rPr>
          <w:rStyle w:val="normaltextrun"/>
        </w:rPr>
        <w:t>e-mail to:</w:t>
      </w:r>
      <w:r w:rsidRPr="00830D26">
        <w:rPr>
          <w:rStyle w:val="normaltextrun"/>
        </w:rPr>
        <w:tab/>
        <w:t>admissions@dixonsta.com</w:t>
      </w:r>
    </w:p>
    <w:p w14:paraId="6B251993" w14:textId="72F9E194" w:rsidR="00456755" w:rsidRDefault="006A2DA1" w:rsidP="006A2DA1">
      <w:pPr>
        <w:pStyle w:val="DMPText"/>
        <w:tabs>
          <w:tab w:val="left" w:pos="1134"/>
        </w:tabs>
      </w:pPr>
      <w:r w:rsidRPr="00830D26">
        <w:rPr>
          <w:rStyle w:val="normaltextrun"/>
        </w:rPr>
        <w:t>post to:</w:t>
      </w:r>
      <w:r w:rsidRPr="00830D26">
        <w:rPr>
          <w:rStyle w:val="normaltextrun"/>
        </w:rPr>
        <w:tab/>
        <w:t xml:space="preserve">Admissions Officer, </w:t>
      </w:r>
      <w:r w:rsidR="00D04B59">
        <w:rPr>
          <w:rStyle w:val="normaltextrun"/>
        </w:rPr>
        <w:t xml:space="preserve">c/o Lewis Building, </w:t>
      </w:r>
      <w:r w:rsidRPr="00830D26">
        <w:rPr>
          <w:rStyle w:val="normaltextrun"/>
        </w:rPr>
        <w:t xml:space="preserve">Dixons </w:t>
      </w:r>
      <w:r w:rsidR="00D04B59">
        <w:rPr>
          <w:rStyle w:val="normaltextrun"/>
        </w:rPr>
        <w:t>City Academy, Ripley Street</w:t>
      </w:r>
      <w:r w:rsidR="00830D26">
        <w:rPr>
          <w:rStyle w:val="normaltextrun"/>
        </w:rPr>
        <w:t xml:space="preserve">, Bradford, BD5 </w:t>
      </w:r>
      <w:r w:rsidR="00D04B59">
        <w:rPr>
          <w:rStyle w:val="normaltextrun"/>
        </w:rPr>
        <w:t>7RR</w:t>
      </w:r>
    </w:p>
    <w:sectPr w:rsidR="00456755" w:rsidSect="00653AD1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567" w:right="794" w:bottom="794" w:left="79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29B93" w14:textId="77777777" w:rsidR="00653AD1" w:rsidRDefault="00653AD1" w:rsidP="00120A78">
      <w:r>
        <w:separator/>
      </w:r>
    </w:p>
  </w:endnote>
  <w:endnote w:type="continuationSeparator" w:id="0">
    <w:p w14:paraId="612712DD" w14:textId="77777777" w:rsidR="00653AD1" w:rsidRDefault="00653AD1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D9CD" w14:textId="77777777" w:rsidR="00653AD1" w:rsidRDefault="00653AD1" w:rsidP="00120A78">
      <w:r>
        <w:separator/>
      </w:r>
    </w:p>
  </w:footnote>
  <w:footnote w:type="continuationSeparator" w:id="0">
    <w:p w14:paraId="47606419" w14:textId="77777777" w:rsidR="00653AD1" w:rsidRDefault="00653AD1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2C00" w14:textId="6B0F2673" w:rsidR="00CB7B73" w:rsidRDefault="00A914C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9744" behindDoc="1" locked="0" layoutInCell="1" allowOverlap="1" wp14:anchorId="7D6894B9" wp14:editId="58AD9AE7">
          <wp:simplePos x="0" y="0"/>
          <wp:positionH relativeFrom="page">
            <wp:posOffset>0</wp:posOffset>
          </wp:positionH>
          <wp:positionV relativeFrom="page">
            <wp:posOffset>852985</wp:posOffset>
          </wp:positionV>
          <wp:extent cx="7534275" cy="980947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xons_Music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0"/>
                  <a:stretch/>
                </pic:blipFill>
                <pic:spPr bwMode="auto">
                  <a:xfrm>
                    <a:off x="0" y="0"/>
                    <a:ext cx="7534800" cy="9810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1695" w14:textId="198CC6C7" w:rsidR="00CB7B73" w:rsidRDefault="00907BD5">
    <w:pPr>
      <w:pStyle w:val="Header"/>
    </w:pPr>
    <w:r w:rsidRPr="00907BD5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48B26E4C" wp14:editId="080AEDF9">
          <wp:simplePos x="0" y="0"/>
          <wp:positionH relativeFrom="page">
            <wp:posOffset>12065</wp:posOffset>
          </wp:positionH>
          <wp:positionV relativeFrom="page">
            <wp:posOffset>10956</wp:posOffset>
          </wp:positionV>
          <wp:extent cx="7534800" cy="1066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xons_Music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3E0C"/>
    <w:multiLevelType w:val="multilevel"/>
    <w:tmpl w:val="05D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1A6453"/>
    <w:multiLevelType w:val="multilevel"/>
    <w:tmpl w:val="109E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4B74CC"/>
    <w:multiLevelType w:val="multilevel"/>
    <w:tmpl w:val="F2AA02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918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5A628E"/>
    <w:multiLevelType w:val="multilevel"/>
    <w:tmpl w:val="5D8C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F0135"/>
    <w:multiLevelType w:val="multilevel"/>
    <w:tmpl w:val="F25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2632D"/>
    <w:multiLevelType w:val="multilevel"/>
    <w:tmpl w:val="0CB61E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222F5"/>
    <w:multiLevelType w:val="hybridMultilevel"/>
    <w:tmpl w:val="9526799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3E0A8F"/>
    <w:multiLevelType w:val="hybridMultilevel"/>
    <w:tmpl w:val="87C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3295F"/>
    <w:multiLevelType w:val="multilevel"/>
    <w:tmpl w:val="CC18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2030CA"/>
    <w:multiLevelType w:val="multilevel"/>
    <w:tmpl w:val="04EAD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C586A"/>
    <w:multiLevelType w:val="multilevel"/>
    <w:tmpl w:val="2CD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8F5312"/>
    <w:multiLevelType w:val="hybridMultilevel"/>
    <w:tmpl w:val="513AB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609D"/>
    <w:multiLevelType w:val="multilevel"/>
    <w:tmpl w:val="8548B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2172E"/>
    <w:multiLevelType w:val="multilevel"/>
    <w:tmpl w:val="0BA631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E445B8"/>
    <w:multiLevelType w:val="hybridMultilevel"/>
    <w:tmpl w:val="6AA22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E749D"/>
    <w:multiLevelType w:val="multilevel"/>
    <w:tmpl w:val="00A2BA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715988"/>
    <w:multiLevelType w:val="multilevel"/>
    <w:tmpl w:val="0FB4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B73F31"/>
    <w:multiLevelType w:val="hybridMultilevel"/>
    <w:tmpl w:val="2BDA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7933"/>
    <w:multiLevelType w:val="multilevel"/>
    <w:tmpl w:val="D3D894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F213A"/>
    <w:multiLevelType w:val="multilevel"/>
    <w:tmpl w:val="D2F8F0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0217E"/>
    <w:multiLevelType w:val="multilevel"/>
    <w:tmpl w:val="334C6A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A2089"/>
    <w:multiLevelType w:val="multilevel"/>
    <w:tmpl w:val="C05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44CFA"/>
    <w:multiLevelType w:val="hybridMultilevel"/>
    <w:tmpl w:val="F3C099FA"/>
    <w:lvl w:ilvl="0" w:tplc="94C283A6">
      <w:start w:val="1"/>
      <w:numFmt w:val="bullet"/>
      <w:pStyle w:val="DMPBullets"/>
      <w:lvlText w:val=""/>
      <w:lvlJc w:val="left"/>
      <w:pPr>
        <w:ind w:left="170" w:hanging="170"/>
      </w:pPr>
      <w:rPr>
        <w:rFonts w:ascii="Symbol" w:hAnsi="Symbol" w:hint="default"/>
        <w:color w:val="467640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14FB2"/>
    <w:multiLevelType w:val="hybridMultilevel"/>
    <w:tmpl w:val="625A8AC8"/>
    <w:lvl w:ilvl="0" w:tplc="08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7D6156B4"/>
    <w:multiLevelType w:val="multilevel"/>
    <w:tmpl w:val="F69C61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411737">
    <w:abstractNumId w:val="33"/>
  </w:num>
  <w:num w:numId="2" w16cid:durableId="74325306">
    <w:abstractNumId w:val="2"/>
  </w:num>
  <w:num w:numId="3" w16cid:durableId="2128424319">
    <w:abstractNumId w:val="29"/>
  </w:num>
  <w:num w:numId="4" w16cid:durableId="122820529">
    <w:abstractNumId w:val="18"/>
  </w:num>
  <w:num w:numId="5" w16cid:durableId="1865552450">
    <w:abstractNumId w:val="28"/>
  </w:num>
  <w:num w:numId="6" w16cid:durableId="84689530">
    <w:abstractNumId w:val="0"/>
  </w:num>
  <w:num w:numId="7" w16cid:durableId="1401058584">
    <w:abstractNumId w:val="3"/>
  </w:num>
  <w:num w:numId="8" w16cid:durableId="1241015332">
    <w:abstractNumId w:val="32"/>
  </w:num>
  <w:num w:numId="9" w16cid:durableId="417865517">
    <w:abstractNumId w:val="36"/>
  </w:num>
  <w:num w:numId="10" w16cid:durableId="1864591307">
    <w:abstractNumId w:val="9"/>
  </w:num>
  <w:num w:numId="11" w16cid:durableId="1952589729">
    <w:abstractNumId w:val="27"/>
  </w:num>
  <w:num w:numId="12" w16cid:durableId="367872054">
    <w:abstractNumId w:val="4"/>
  </w:num>
  <w:num w:numId="13" w16cid:durableId="2112553780">
    <w:abstractNumId w:val="7"/>
  </w:num>
  <w:num w:numId="14" w16cid:durableId="1898935286">
    <w:abstractNumId w:val="31"/>
  </w:num>
  <w:num w:numId="15" w16cid:durableId="197358918">
    <w:abstractNumId w:val="23"/>
  </w:num>
  <w:num w:numId="16" w16cid:durableId="1892881443">
    <w:abstractNumId w:val="14"/>
  </w:num>
  <w:num w:numId="17" w16cid:durableId="987634652">
    <w:abstractNumId w:val="16"/>
  </w:num>
  <w:num w:numId="18" w16cid:durableId="232587538">
    <w:abstractNumId w:val="20"/>
  </w:num>
  <w:num w:numId="19" w16cid:durableId="1758598877">
    <w:abstractNumId w:val="11"/>
  </w:num>
  <w:num w:numId="20" w16cid:durableId="1956593542">
    <w:abstractNumId w:val="6"/>
  </w:num>
  <w:num w:numId="21" w16cid:durableId="221261295">
    <w:abstractNumId w:val="35"/>
  </w:num>
  <w:num w:numId="22" w16cid:durableId="1585603120">
    <w:abstractNumId w:val="19"/>
  </w:num>
  <w:num w:numId="23" w16cid:durableId="550919094">
    <w:abstractNumId w:val="15"/>
  </w:num>
  <w:num w:numId="24" w16cid:durableId="2014066446">
    <w:abstractNumId w:val="30"/>
  </w:num>
  <w:num w:numId="25" w16cid:durableId="1023433931">
    <w:abstractNumId w:val="22"/>
  </w:num>
  <w:num w:numId="26" w16cid:durableId="1819415752">
    <w:abstractNumId w:val="25"/>
  </w:num>
  <w:num w:numId="27" w16cid:durableId="1237738162">
    <w:abstractNumId w:val="26"/>
  </w:num>
  <w:num w:numId="28" w16cid:durableId="1381904053">
    <w:abstractNumId w:val="5"/>
  </w:num>
  <w:num w:numId="29" w16cid:durableId="1107237526">
    <w:abstractNumId w:val="10"/>
  </w:num>
  <w:num w:numId="30" w16cid:durableId="409812506">
    <w:abstractNumId w:val="1"/>
  </w:num>
  <w:num w:numId="31" w16cid:durableId="491222775">
    <w:abstractNumId w:val="8"/>
  </w:num>
  <w:num w:numId="32" w16cid:durableId="1660421232">
    <w:abstractNumId w:val="17"/>
  </w:num>
  <w:num w:numId="33" w16cid:durableId="96878475">
    <w:abstractNumId w:val="21"/>
  </w:num>
  <w:num w:numId="34" w16cid:durableId="873420370">
    <w:abstractNumId w:val="24"/>
  </w:num>
  <w:num w:numId="35" w16cid:durableId="1782341696">
    <w:abstractNumId w:val="13"/>
  </w:num>
  <w:num w:numId="36" w16cid:durableId="1658267944">
    <w:abstractNumId w:val="12"/>
  </w:num>
  <w:num w:numId="37" w16cid:durableId="608468143">
    <w:abstractNumId w:val="34"/>
  </w:num>
  <w:num w:numId="38" w16cid:durableId="5094428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7558"/>
    <w:rsid w:val="00022B8A"/>
    <w:rsid w:val="000233CD"/>
    <w:rsid w:val="00031A37"/>
    <w:rsid w:val="0003208F"/>
    <w:rsid w:val="00037F19"/>
    <w:rsid w:val="00040A44"/>
    <w:rsid w:val="000431A0"/>
    <w:rsid w:val="00047E44"/>
    <w:rsid w:val="00050436"/>
    <w:rsid w:val="000511B0"/>
    <w:rsid w:val="00051A9C"/>
    <w:rsid w:val="00054EA3"/>
    <w:rsid w:val="00054FDE"/>
    <w:rsid w:val="000575EE"/>
    <w:rsid w:val="00065F65"/>
    <w:rsid w:val="0007186B"/>
    <w:rsid w:val="0007343D"/>
    <w:rsid w:val="000779A4"/>
    <w:rsid w:val="00083ACC"/>
    <w:rsid w:val="00096161"/>
    <w:rsid w:val="000972FE"/>
    <w:rsid w:val="000A0A51"/>
    <w:rsid w:val="000A0B5F"/>
    <w:rsid w:val="000A297D"/>
    <w:rsid w:val="000A65DD"/>
    <w:rsid w:val="000A6822"/>
    <w:rsid w:val="000A7457"/>
    <w:rsid w:val="000B5B2B"/>
    <w:rsid w:val="000C1C52"/>
    <w:rsid w:val="000C3748"/>
    <w:rsid w:val="000C605D"/>
    <w:rsid w:val="000C7482"/>
    <w:rsid w:val="000C7D05"/>
    <w:rsid w:val="000E6C68"/>
    <w:rsid w:val="00110ACA"/>
    <w:rsid w:val="00111E00"/>
    <w:rsid w:val="00120A78"/>
    <w:rsid w:val="00121695"/>
    <w:rsid w:val="00122EF7"/>
    <w:rsid w:val="001273D2"/>
    <w:rsid w:val="00131D64"/>
    <w:rsid w:val="00136419"/>
    <w:rsid w:val="00142851"/>
    <w:rsid w:val="00142BB3"/>
    <w:rsid w:val="00145A01"/>
    <w:rsid w:val="00154B36"/>
    <w:rsid w:val="001559CB"/>
    <w:rsid w:val="001735F2"/>
    <w:rsid w:val="001750F0"/>
    <w:rsid w:val="001773D7"/>
    <w:rsid w:val="00181F7D"/>
    <w:rsid w:val="00185AA2"/>
    <w:rsid w:val="00191E51"/>
    <w:rsid w:val="001A045B"/>
    <w:rsid w:val="001A27F8"/>
    <w:rsid w:val="001A48C0"/>
    <w:rsid w:val="001B7127"/>
    <w:rsid w:val="001C3761"/>
    <w:rsid w:val="001C6914"/>
    <w:rsid w:val="001D10BF"/>
    <w:rsid w:val="001E399B"/>
    <w:rsid w:val="001E78A0"/>
    <w:rsid w:val="001F0529"/>
    <w:rsid w:val="001F0A2A"/>
    <w:rsid w:val="001F7E69"/>
    <w:rsid w:val="002104DC"/>
    <w:rsid w:val="00214450"/>
    <w:rsid w:val="002251DC"/>
    <w:rsid w:val="00226DC1"/>
    <w:rsid w:val="00227FB4"/>
    <w:rsid w:val="00233F7F"/>
    <w:rsid w:val="0024366A"/>
    <w:rsid w:val="0024706F"/>
    <w:rsid w:val="002530AE"/>
    <w:rsid w:val="00256E00"/>
    <w:rsid w:val="00265ECD"/>
    <w:rsid w:val="002664EC"/>
    <w:rsid w:val="002720DE"/>
    <w:rsid w:val="002748B4"/>
    <w:rsid w:val="00275B2A"/>
    <w:rsid w:val="00275FB8"/>
    <w:rsid w:val="0027625E"/>
    <w:rsid w:val="00290073"/>
    <w:rsid w:val="00291306"/>
    <w:rsid w:val="00291A19"/>
    <w:rsid w:val="00291A6A"/>
    <w:rsid w:val="00292E56"/>
    <w:rsid w:val="0029789C"/>
    <w:rsid w:val="002A5961"/>
    <w:rsid w:val="002B27F1"/>
    <w:rsid w:val="002B49E3"/>
    <w:rsid w:val="002C21D1"/>
    <w:rsid w:val="002D1506"/>
    <w:rsid w:val="002F58A6"/>
    <w:rsid w:val="002F6880"/>
    <w:rsid w:val="002F6FAD"/>
    <w:rsid w:val="00301C48"/>
    <w:rsid w:val="00305C42"/>
    <w:rsid w:val="00310355"/>
    <w:rsid w:val="00314A4B"/>
    <w:rsid w:val="00317686"/>
    <w:rsid w:val="00331957"/>
    <w:rsid w:val="00334FEF"/>
    <w:rsid w:val="00336009"/>
    <w:rsid w:val="00340344"/>
    <w:rsid w:val="00344CA6"/>
    <w:rsid w:val="00352458"/>
    <w:rsid w:val="003532DF"/>
    <w:rsid w:val="0035540A"/>
    <w:rsid w:val="00356B1B"/>
    <w:rsid w:val="003618AE"/>
    <w:rsid w:val="003622FB"/>
    <w:rsid w:val="0036758D"/>
    <w:rsid w:val="00370BE7"/>
    <w:rsid w:val="00374FDE"/>
    <w:rsid w:val="00382C51"/>
    <w:rsid w:val="00384B84"/>
    <w:rsid w:val="00386992"/>
    <w:rsid w:val="00390A3F"/>
    <w:rsid w:val="00394D21"/>
    <w:rsid w:val="003A2374"/>
    <w:rsid w:val="003A275E"/>
    <w:rsid w:val="003B1046"/>
    <w:rsid w:val="003B14D6"/>
    <w:rsid w:val="003B1AE0"/>
    <w:rsid w:val="003B24EE"/>
    <w:rsid w:val="003B4B5A"/>
    <w:rsid w:val="003C1847"/>
    <w:rsid w:val="003E28A7"/>
    <w:rsid w:val="003E5A02"/>
    <w:rsid w:val="003E5C3A"/>
    <w:rsid w:val="003F3712"/>
    <w:rsid w:val="003F389D"/>
    <w:rsid w:val="0040193D"/>
    <w:rsid w:val="0040739C"/>
    <w:rsid w:val="00411A23"/>
    <w:rsid w:val="00415C27"/>
    <w:rsid w:val="00423C43"/>
    <w:rsid w:val="0043060D"/>
    <w:rsid w:val="00433706"/>
    <w:rsid w:val="00443640"/>
    <w:rsid w:val="00451A12"/>
    <w:rsid w:val="00452B65"/>
    <w:rsid w:val="00455DC7"/>
    <w:rsid w:val="00456755"/>
    <w:rsid w:val="0046067F"/>
    <w:rsid w:val="00461228"/>
    <w:rsid w:val="00465645"/>
    <w:rsid w:val="004701DA"/>
    <w:rsid w:val="00471996"/>
    <w:rsid w:val="00471D03"/>
    <w:rsid w:val="00485C07"/>
    <w:rsid w:val="004A763F"/>
    <w:rsid w:val="004C12FD"/>
    <w:rsid w:val="004C274F"/>
    <w:rsid w:val="004C5ACE"/>
    <w:rsid w:val="004D2C29"/>
    <w:rsid w:val="004D5C2D"/>
    <w:rsid w:val="004E0727"/>
    <w:rsid w:val="004E1EDC"/>
    <w:rsid w:val="004E4EF1"/>
    <w:rsid w:val="004E7508"/>
    <w:rsid w:val="004F1623"/>
    <w:rsid w:val="004F164A"/>
    <w:rsid w:val="004F5BC3"/>
    <w:rsid w:val="005038C2"/>
    <w:rsid w:val="00505CB8"/>
    <w:rsid w:val="005134F0"/>
    <w:rsid w:val="005152A8"/>
    <w:rsid w:val="005241F2"/>
    <w:rsid w:val="005315BE"/>
    <w:rsid w:val="00535C97"/>
    <w:rsid w:val="005364CD"/>
    <w:rsid w:val="0054499B"/>
    <w:rsid w:val="00545827"/>
    <w:rsid w:val="00555E55"/>
    <w:rsid w:val="00561611"/>
    <w:rsid w:val="00566743"/>
    <w:rsid w:val="00575342"/>
    <w:rsid w:val="005804D2"/>
    <w:rsid w:val="005821C4"/>
    <w:rsid w:val="00586D1C"/>
    <w:rsid w:val="005946D9"/>
    <w:rsid w:val="005964E9"/>
    <w:rsid w:val="0059675D"/>
    <w:rsid w:val="0059787A"/>
    <w:rsid w:val="005A1FFE"/>
    <w:rsid w:val="005A2878"/>
    <w:rsid w:val="005B0FFB"/>
    <w:rsid w:val="005B6A09"/>
    <w:rsid w:val="005C3800"/>
    <w:rsid w:val="005E01E6"/>
    <w:rsid w:val="005E1D82"/>
    <w:rsid w:val="005E40E6"/>
    <w:rsid w:val="005F2DB0"/>
    <w:rsid w:val="005F7400"/>
    <w:rsid w:val="00600BBA"/>
    <w:rsid w:val="00603E6A"/>
    <w:rsid w:val="00605F75"/>
    <w:rsid w:val="00612497"/>
    <w:rsid w:val="006163D0"/>
    <w:rsid w:val="00617D9E"/>
    <w:rsid w:val="00620B5B"/>
    <w:rsid w:val="006223CC"/>
    <w:rsid w:val="006240D6"/>
    <w:rsid w:val="00635946"/>
    <w:rsid w:val="00640B60"/>
    <w:rsid w:val="0064174F"/>
    <w:rsid w:val="00644A33"/>
    <w:rsid w:val="00647784"/>
    <w:rsid w:val="0065155B"/>
    <w:rsid w:val="00653AD1"/>
    <w:rsid w:val="006575F7"/>
    <w:rsid w:val="0066358C"/>
    <w:rsid w:val="00664CA3"/>
    <w:rsid w:val="00666F2E"/>
    <w:rsid w:val="0067134F"/>
    <w:rsid w:val="0068409F"/>
    <w:rsid w:val="00684534"/>
    <w:rsid w:val="006901EF"/>
    <w:rsid w:val="0069423F"/>
    <w:rsid w:val="006A0CB7"/>
    <w:rsid w:val="006A1DBE"/>
    <w:rsid w:val="006A2DA1"/>
    <w:rsid w:val="006C0B8C"/>
    <w:rsid w:val="006C41EC"/>
    <w:rsid w:val="006C77BC"/>
    <w:rsid w:val="006C7D95"/>
    <w:rsid w:val="006D306E"/>
    <w:rsid w:val="006D472B"/>
    <w:rsid w:val="006D50AB"/>
    <w:rsid w:val="006E0809"/>
    <w:rsid w:val="006E718B"/>
    <w:rsid w:val="007022C3"/>
    <w:rsid w:val="00702DF5"/>
    <w:rsid w:val="00707739"/>
    <w:rsid w:val="007135AE"/>
    <w:rsid w:val="00717D1A"/>
    <w:rsid w:val="00724D79"/>
    <w:rsid w:val="007276E3"/>
    <w:rsid w:val="00727B8F"/>
    <w:rsid w:val="00733704"/>
    <w:rsid w:val="007337EE"/>
    <w:rsid w:val="007340D0"/>
    <w:rsid w:val="00746EFA"/>
    <w:rsid w:val="00750EA4"/>
    <w:rsid w:val="0075598F"/>
    <w:rsid w:val="007720A8"/>
    <w:rsid w:val="00790998"/>
    <w:rsid w:val="00790D95"/>
    <w:rsid w:val="00791E4A"/>
    <w:rsid w:val="007933DB"/>
    <w:rsid w:val="007A1030"/>
    <w:rsid w:val="007A2C36"/>
    <w:rsid w:val="007B1FE7"/>
    <w:rsid w:val="007B3B23"/>
    <w:rsid w:val="007B7144"/>
    <w:rsid w:val="007C1908"/>
    <w:rsid w:val="007D2E81"/>
    <w:rsid w:val="007E0C0B"/>
    <w:rsid w:val="007E40C0"/>
    <w:rsid w:val="007E617F"/>
    <w:rsid w:val="007E6C2B"/>
    <w:rsid w:val="00813593"/>
    <w:rsid w:val="008176F4"/>
    <w:rsid w:val="00830D26"/>
    <w:rsid w:val="00832864"/>
    <w:rsid w:val="008360FF"/>
    <w:rsid w:val="00847419"/>
    <w:rsid w:val="00851010"/>
    <w:rsid w:val="00851CD4"/>
    <w:rsid w:val="0085547B"/>
    <w:rsid w:val="00857697"/>
    <w:rsid w:val="00861CCC"/>
    <w:rsid w:val="00870362"/>
    <w:rsid w:val="00877DA9"/>
    <w:rsid w:val="00884921"/>
    <w:rsid w:val="00891A0F"/>
    <w:rsid w:val="008963A7"/>
    <w:rsid w:val="00896DF1"/>
    <w:rsid w:val="008C032C"/>
    <w:rsid w:val="008C22C0"/>
    <w:rsid w:val="008D09C3"/>
    <w:rsid w:val="008D3260"/>
    <w:rsid w:val="008D5AC1"/>
    <w:rsid w:val="008E166E"/>
    <w:rsid w:val="008E4EFE"/>
    <w:rsid w:val="00903B18"/>
    <w:rsid w:val="00905AD6"/>
    <w:rsid w:val="00907BD5"/>
    <w:rsid w:val="00910147"/>
    <w:rsid w:val="009123E3"/>
    <w:rsid w:val="00912784"/>
    <w:rsid w:val="00916ED4"/>
    <w:rsid w:val="00921BE1"/>
    <w:rsid w:val="00922276"/>
    <w:rsid w:val="0092328A"/>
    <w:rsid w:val="00923FD1"/>
    <w:rsid w:val="0092445F"/>
    <w:rsid w:val="00924A8D"/>
    <w:rsid w:val="009260AA"/>
    <w:rsid w:val="009313DC"/>
    <w:rsid w:val="0093525D"/>
    <w:rsid w:val="009404C6"/>
    <w:rsid w:val="00941420"/>
    <w:rsid w:val="00954CF3"/>
    <w:rsid w:val="00962FD4"/>
    <w:rsid w:val="00963689"/>
    <w:rsid w:val="009746F2"/>
    <w:rsid w:val="00980908"/>
    <w:rsid w:val="00980AF7"/>
    <w:rsid w:val="0098345A"/>
    <w:rsid w:val="00986193"/>
    <w:rsid w:val="009862CA"/>
    <w:rsid w:val="00990610"/>
    <w:rsid w:val="0099149E"/>
    <w:rsid w:val="00991C84"/>
    <w:rsid w:val="009C2DAE"/>
    <w:rsid w:val="009C3C28"/>
    <w:rsid w:val="009D0107"/>
    <w:rsid w:val="009D2498"/>
    <w:rsid w:val="009E4331"/>
    <w:rsid w:val="009E692D"/>
    <w:rsid w:val="00A06905"/>
    <w:rsid w:val="00A1768A"/>
    <w:rsid w:val="00A22A51"/>
    <w:rsid w:val="00A31FAA"/>
    <w:rsid w:val="00A43F4D"/>
    <w:rsid w:val="00A45B1C"/>
    <w:rsid w:val="00A5106F"/>
    <w:rsid w:val="00A5161A"/>
    <w:rsid w:val="00A529F4"/>
    <w:rsid w:val="00A55D43"/>
    <w:rsid w:val="00A62902"/>
    <w:rsid w:val="00A62F05"/>
    <w:rsid w:val="00A63919"/>
    <w:rsid w:val="00A6598C"/>
    <w:rsid w:val="00A66A1E"/>
    <w:rsid w:val="00A81E46"/>
    <w:rsid w:val="00A871A3"/>
    <w:rsid w:val="00A90424"/>
    <w:rsid w:val="00A914C3"/>
    <w:rsid w:val="00A93C71"/>
    <w:rsid w:val="00A93ECE"/>
    <w:rsid w:val="00AA6568"/>
    <w:rsid w:val="00AB1198"/>
    <w:rsid w:val="00AB3A8A"/>
    <w:rsid w:val="00AD1DAD"/>
    <w:rsid w:val="00AD31F6"/>
    <w:rsid w:val="00AD360B"/>
    <w:rsid w:val="00AD61C6"/>
    <w:rsid w:val="00AE03B5"/>
    <w:rsid w:val="00AE5661"/>
    <w:rsid w:val="00AE6CD7"/>
    <w:rsid w:val="00AF571A"/>
    <w:rsid w:val="00AF67DD"/>
    <w:rsid w:val="00B035BF"/>
    <w:rsid w:val="00B12D31"/>
    <w:rsid w:val="00B230AB"/>
    <w:rsid w:val="00B23BCF"/>
    <w:rsid w:val="00B24DE6"/>
    <w:rsid w:val="00B26384"/>
    <w:rsid w:val="00B33A43"/>
    <w:rsid w:val="00B42064"/>
    <w:rsid w:val="00B4235A"/>
    <w:rsid w:val="00B46465"/>
    <w:rsid w:val="00B47F58"/>
    <w:rsid w:val="00B525BE"/>
    <w:rsid w:val="00B56B95"/>
    <w:rsid w:val="00B56CCF"/>
    <w:rsid w:val="00B61273"/>
    <w:rsid w:val="00B8068E"/>
    <w:rsid w:val="00B8789E"/>
    <w:rsid w:val="00B90F0D"/>
    <w:rsid w:val="00BB06D9"/>
    <w:rsid w:val="00BB485D"/>
    <w:rsid w:val="00BC18F0"/>
    <w:rsid w:val="00BC3C8F"/>
    <w:rsid w:val="00BC69FC"/>
    <w:rsid w:val="00BD2D72"/>
    <w:rsid w:val="00BD5083"/>
    <w:rsid w:val="00BE18F6"/>
    <w:rsid w:val="00BE27DB"/>
    <w:rsid w:val="00BE3DD6"/>
    <w:rsid w:val="00BE4C25"/>
    <w:rsid w:val="00BE6009"/>
    <w:rsid w:val="00C03960"/>
    <w:rsid w:val="00C125D0"/>
    <w:rsid w:val="00C13F68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77F5B"/>
    <w:rsid w:val="00C810D4"/>
    <w:rsid w:val="00C84CAC"/>
    <w:rsid w:val="00C864F5"/>
    <w:rsid w:val="00C91703"/>
    <w:rsid w:val="00C9211A"/>
    <w:rsid w:val="00C93C1D"/>
    <w:rsid w:val="00C9516E"/>
    <w:rsid w:val="00C96238"/>
    <w:rsid w:val="00C97515"/>
    <w:rsid w:val="00CA4D80"/>
    <w:rsid w:val="00CB0E63"/>
    <w:rsid w:val="00CB36D4"/>
    <w:rsid w:val="00CB5721"/>
    <w:rsid w:val="00CB7B73"/>
    <w:rsid w:val="00CC0157"/>
    <w:rsid w:val="00CC06A8"/>
    <w:rsid w:val="00CC6B48"/>
    <w:rsid w:val="00CC7BF5"/>
    <w:rsid w:val="00CD25CA"/>
    <w:rsid w:val="00CD2F48"/>
    <w:rsid w:val="00CD5BB9"/>
    <w:rsid w:val="00CE464E"/>
    <w:rsid w:val="00CE7AC2"/>
    <w:rsid w:val="00CF1A1D"/>
    <w:rsid w:val="00CF1E1A"/>
    <w:rsid w:val="00CF1EFB"/>
    <w:rsid w:val="00CF3030"/>
    <w:rsid w:val="00CF4EBC"/>
    <w:rsid w:val="00CF5AD8"/>
    <w:rsid w:val="00D04B59"/>
    <w:rsid w:val="00D26930"/>
    <w:rsid w:val="00D332CA"/>
    <w:rsid w:val="00D4396D"/>
    <w:rsid w:val="00D53E7F"/>
    <w:rsid w:val="00D624A6"/>
    <w:rsid w:val="00D718B6"/>
    <w:rsid w:val="00D720B8"/>
    <w:rsid w:val="00D75250"/>
    <w:rsid w:val="00D8292E"/>
    <w:rsid w:val="00DA0A48"/>
    <w:rsid w:val="00DA2C39"/>
    <w:rsid w:val="00DB6224"/>
    <w:rsid w:val="00DC40D0"/>
    <w:rsid w:val="00DC68AA"/>
    <w:rsid w:val="00DC6F1D"/>
    <w:rsid w:val="00DC7D5E"/>
    <w:rsid w:val="00DC7F64"/>
    <w:rsid w:val="00DD02FF"/>
    <w:rsid w:val="00DD2EB5"/>
    <w:rsid w:val="00DD4253"/>
    <w:rsid w:val="00DE0353"/>
    <w:rsid w:val="00DE0D40"/>
    <w:rsid w:val="00DE1C25"/>
    <w:rsid w:val="00DE25FD"/>
    <w:rsid w:val="00DE3514"/>
    <w:rsid w:val="00DF1B67"/>
    <w:rsid w:val="00E02111"/>
    <w:rsid w:val="00E05341"/>
    <w:rsid w:val="00E077C9"/>
    <w:rsid w:val="00E1312E"/>
    <w:rsid w:val="00E132ED"/>
    <w:rsid w:val="00E270BB"/>
    <w:rsid w:val="00E3016F"/>
    <w:rsid w:val="00E3172D"/>
    <w:rsid w:val="00E46ECC"/>
    <w:rsid w:val="00E47545"/>
    <w:rsid w:val="00E51C2F"/>
    <w:rsid w:val="00E52514"/>
    <w:rsid w:val="00E530F1"/>
    <w:rsid w:val="00E531B2"/>
    <w:rsid w:val="00E57022"/>
    <w:rsid w:val="00E5726D"/>
    <w:rsid w:val="00E64199"/>
    <w:rsid w:val="00E64AA5"/>
    <w:rsid w:val="00E66E3D"/>
    <w:rsid w:val="00E70255"/>
    <w:rsid w:val="00E73F06"/>
    <w:rsid w:val="00E752B2"/>
    <w:rsid w:val="00E83FBF"/>
    <w:rsid w:val="00E860E0"/>
    <w:rsid w:val="00E90FA4"/>
    <w:rsid w:val="00EA0087"/>
    <w:rsid w:val="00EA0CE1"/>
    <w:rsid w:val="00EA7955"/>
    <w:rsid w:val="00EB10B0"/>
    <w:rsid w:val="00EB394F"/>
    <w:rsid w:val="00EB66AD"/>
    <w:rsid w:val="00EC040B"/>
    <w:rsid w:val="00EC073C"/>
    <w:rsid w:val="00EC4309"/>
    <w:rsid w:val="00ED1B28"/>
    <w:rsid w:val="00ED5A1D"/>
    <w:rsid w:val="00ED5F6A"/>
    <w:rsid w:val="00ED7621"/>
    <w:rsid w:val="00EE5C92"/>
    <w:rsid w:val="00EF3AEA"/>
    <w:rsid w:val="00EF4F03"/>
    <w:rsid w:val="00EF4F1B"/>
    <w:rsid w:val="00F0655E"/>
    <w:rsid w:val="00F072C8"/>
    <w:rsid w:val="00F233A0"/>
    <w:rsid w:val="00F27446"/>
    <w:rsid w:val="00F30346"/>
    <w:rsid w:val="00F3594E"/>
    <w:rsid w:val="00F3789B"/>
    <w:rsid w:val="00F42D58"/>
    <w:rsid w:val="00F46B2C"/>
    <w:rsid w:val="00F47DB9"/>
    <w:rsid w:val="00F74FF7"/>
    <w:rsid w:val="00F76978"/>
    <w:rsid w:val="00F83851"/>
    <w:rsid w:val="00F913B9"/>
    <w:rsid w:val="00F934A9"/>
    <w:rsid w:val="00FC222C"/>
    <w:rsid w:val="00FC6716"/>
    <w:rsid w:val="00FE1CF9"/>
    <w:rsid w:val="00FE3520"/>
    <w:rsid w:val="00FE4B5B"/>
    <w:rsid w:val="00FF48DD"/>
    <w:rsid w:val="00FF5B99"/>
    <w:rsid w:val="1875DF10"/>
    <w:rsid w:val="62BB4E24"/>
    <w:rsid w:val="666729BD"/>
    <w:rsid w:val="7D3F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MPHeader">
    <w:name w:val="DMP_Header"/>
    <w:basedOn w:val="Normal"/>
    <w:qFormat/>
    <w:rsid w:val="00A914C3"/>
    <w:pPr>
      <w:spacing w:after="120" w:line="312" w:lineRule="exact"/>
    </w:pPr>
    <w:rPr>
      <w:b/>
      <w:color w:val="467640"/>
      <w:sz w:val="27"/>
      <w:szCs w:val="27"/>
    </w:rPr>
  </w:style>
  <w:style w:type="paragraph" w:customStyle="1" w:styleId="DMPSubHeader">
    <w:name w:val="DMP_SubHeader"/>
    <w:basedOn w:val="Normal"/>
    <w:qFormat/>
    <w:rsid w:val="00A914C3"/>
    <w:pPr>
      <w:spacing w:before="240" w:after="120"/>
    </w:pPr>
    <w:rPr>
      <w:b/>
      <w:noProof/>
      <w:color w:val="467640"/>
      <w:sz w:val="23"/>
      <w:szCs w:val="23"/>
      <w:lang w:eastAsia="en-GB"/>
    </w:rPr>
  </w:style>
  <w:style w:type="paragraph" w:customStyle="1" w:styleId="DMPTableSubHeader">
    <w:name w:val="DMP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MPBullets">
    <w:name w:val="DMP_Bullets"/>
    <w:basedOn w:val="ListParagraph"/>
    <w:autoRedefine/>
    <w:qFormat/>
    <w:rsid w:val="00A914C3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MPText">
    <w:name w:val="DMP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PFooterText">
    <w:name w:val="DMP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MPText"/>
    <w:qFormat/>
    <w:locked/>
    <w:rsid w:val="00C5052B"/>
    <w:pPr>
      <w:spacing w:line="380" w:lineRule="exact"/>
    </w:pPr>
  </w:style>
  <w:style w:type="paragraph" w:customStyle="1" w:styleId="DMPFooter">
    <w:name w:val="DMP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MPTableColHeader">
    <w:name w:val="DMP_TableColHeader"/>
    <w:basedOn w:val="DMP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MPTableRowHeader">
    <w:name w:val="DMP_TableRowHeader"/>
    <w:basedOn w:val="DMP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MPSubBullets">
    <w:name w:val="DMP_SubBullets"/>
    <w:basedOn w:val="DMP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MPStrongBullet">
    <w:name w:val="DMP_StrongBullet"/>
    <w:basedOn w:val="DMPBullets"/>
    <w:qFormat/>
    <w:rsid w:val="00AD1DAD"/>
    <w:rPr>
      <w:b/>
    </w:rPr>
  </w:style>
  <w:style w:type="paragraph" w:customStyle="1" w:styleId="DMPStrongText">
    <w:name w:val="DMP_StrongText"/>
    <w:basedOn w:val="DMPText"/>
    <w:qFormat/>
    <w:rsid w:val="00AD1DAD"/>
    <w:rPr>
      <w:b/>
    </w:rPr>
  </w:style>
  <w:style w:type="paragraph" w:customStyle="1" w:styleId="DMPStrongEmphasis">
    <w:name w:val="DMP_StrongEmphasis"/>
    <w:basedOn w:val="DMPStrongText"/>
    <w:qFormat/>
    <w:rsid w:val="00AD1DAD"/>
    <w:rPr>
      <w:i/>
    </w:rPr>
  </w:style>
  <w:style w:type="paragraph" w:customStyle="1" w:styleId="DMPEmphasis">
    <w:name w:val="DMP_Emphasis"/>
    <w:basedOn w:val="DMPStrongEmphasis"/>
    <w:qFormat/>
    <w:rsid w:val="00AD1DAD"/>
    <w:rPr>
      <w:b w:val="0"/>
    </w:rPr>
  </w:style>
  <w:style w:type="paragraph" w:customStyle="1" w:styleId="DMPTopSubHeader">
    <w:name w:val="DMP_TopSubHeader"/>
    <w:basedOn w:val="DMPSubHeader"/>
    <w:qFormat/>
    <w:rsid w:val="008E166E"/>
    <w:pPr>
      <w:spacing w:before="120"/>
    </w:pPr>
  </w:style>
  <w:style w:type="paragraph" w:customStyle="1" w:styleId="DMPTableText">
    <w:name w:val="DMP_TableText"/>
    <w:basedOn w:val="DMPText"/>
    <w:qFormat/>
    <w:rsid w:val="00227FB4"/>
    <w:pPr>
      <w:spacing w:before="80" w:after="80"/>
    </w:p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11A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2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11A23"/>
    <w:rPr>
      <w:vertAlign w:val="superscript"/>
    </w:rPr>
  </w:style>
  <w:style w:type="paragraph" w:customStyle="1" w:styleId="DAASubHeader">
    <w:name w:val="DAA_SubHeader"/>
    <w:basedOn w:val="Normal"/>
    <w:rsid w:val="00456755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AABullets">
    <w:name w:val="DAA_Bullets"/>
    <w:basedOn w:val="ListParagraph"/>
    <w:autoRedefine/>
    <w:rsid w:val="00456755"/>
    <w:pPr>
      <w:spacing w:before="120" w:after="120" w:line="228" w:lineRule="exact"/>
      <w:ind w:left="170" w:hanging="170"/>
      <w:contextualSpacing w:val="0"/>
      <w:jc w:val="both"/>
    </w:pPr>
    <w:rPr>
      <w:sz w:val="19"/>
      <w:szCs w:val="19"/>
    </w:rPr>
  </w:style>
  <w:style w:type="paragraph" w:customStyle="1" w:styleId="DAAText">
    <w:name w:val="DAA_Text"/>
    <w:basedOn w:val="Normal"/>
    <w:rsid w:val="00456755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ATableColHeader">
    <w:name w:val="DAA_TableColHeader"/>
    <w:basedOn w:val="DAASubHeader"/>
    <w:rsid w:val="00456755"/>
    <w:pPr>
      <w:spacing w:before="80" w:after="80"/>
    </w:pPr>
    <w:rPr>
      <w:sz w:val="19"/>
      <w:szCs w:val="19"/>
    </w:rPr>
  </w:style>
  <w:style w:type="paragraph" w:customStyle="1" w:styleId="DAATableRowHeader">
    <w:name w:val="DAA_TableRowHeader"/>
    <w:basedOn w:val="Normal"/>
    <w:rsid w:val="00456755"/>
    <w:pPr>
      <w:spacing w:before="80" w:after="80"/>
    </w:pPr>
    <w:rPr>
      <w:b/>
      <w:noProof/>
      <w:color w:val="602A7A"/>
      <w:sz w:val="19"/>
      <w:szCs w:val="19"/>
      <w:lang w:eastAsia="en-GB"/>
    </w:rPr>
  </w:style>
  <w:style w:type="paragraph" w:customStyle="1" w:styleId="DAASubBullets">
    <w:name w:val="DAA_SubBullets"/>
    <w:basedOn w:val="DAABullets"/>
    <w:rsid w:val="00456755"/>
    <w:pPr>
      <w:spacing w:before="60" w:after="60"/>
      <w:ind w:left="595"/>
    </w:pPr>
  </w:style>
  <w:style w:type="paragraph" w:customStyle="1" w:styleId="DAATableText">
    <w:name w:val="DAA_TableText"/>
    <w:basedOn w:val="DAAText"/>
    <w:rsid w:val="00456755"/>
    <w:pPr>
      <w:spacing w:before="80" w:after="80"/>
    </w:pPr>
  </w:style>
  <w:style w:type="paragraph" w:customStyle="1" w:styleId="paragraph">
    <w:name w:val="paragraph"/>
    <w:basedOn w:val="Normal"/>
    <w:rsid w:val="006A2D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pa-IN"/>
    </w:rPr>
  </w:style>
  <w:style w:type="character" w:customStyle="1" w:styleId="normaltextrun">
    <w:name w:val="normaltextrun"/>
    <w:basedOn w:val="DefaultParagraphFont"/>
    <w:rsid w:val="006A2DA1"/>
  </w:style>
  <w:style w:type="character" w:customStyle="1" w:styleId="eop">
    <w:name w:val="eop"/>
    <w:basedOn w:val="DefaultParagraphFont"/>
    <w:rsid w:val="006A2DA1"/>
  </w:style>
  <w:style w:type="character" w:customStyle="1" w:styleId="tabchar">
    <w:name w:val="tabchar"/>
    <w:basedOn w:val="DefaultParagraphFont"/>
    <w:rsid w:val="006A2DA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4A9"/>
    <w:rPr>
      <w:color w:val="605E5C"/>
      <w:shd w:val="clear" w:color="auto" w:fill="E1DFDD"/>
    </w:rPr>
  </w:style>
  <w:style w:type="paragraph" w:customStyle="1" w:styleId="DCAText">
    <w:name w:val="DCA_Text"/>
    <w:basedOn w:val="Normal"/>
    <w:qFormat/>
    <w:rsid w:val="00684534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AText">
    <w:name w:val="DMA_Text"/>
    <w:basedOn w:val="Normal"/>
    <w:qFormat/>
    <w:rsid w:val="004F5BC3"/>
    <w:pPr>
      <w:spacing w:before="120" w:after="120" w:line="228" w:lineRule="exact"/>
      <w:jc w:val="both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077C9"/>
    <w:rPr>
      <w:color w:val="954F72" w:themeColor="followedHyperlink"/>
      <w:u w:val="single"/>
    </w:rPr>
  </w:style>
  <w:style w:type="paragraph" w:customStyle="1" w:styleId="Default">
    <w:name w:val="Default"/>
    <w:rsid w:val="00F46B2C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paragraph" w:customStyle="1" w:styleId="Numbered">
    <w:name w:val="Numbered"/>
    <w:basedOn w:val="Normal"/>
    <w:rsid w:val="00F46B2C"/>
    <w:pPr>
      <w:widowControl w:val="0"/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ummer-born-children-school-admission/summer-born-children-starting-school-advice-for-par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676c9-237e-45a1-b767-0c603bbabe92" xsi:nil="true"/>
    <lcf76f155ced4ddcb4097134ff3c332f xmlns="bfa77d64-ec5b-4f4b-870a-7bd643b141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18" ma:contentTypeDescription="Create a new document." ma:contentTypeScope="" ma:versionID="5dbb109ca1b582d1b02ac6cf505e5427">
  <xsd:schema xmlns:xsd="http://www.w3.org/2001/XMLSchema" xmlns:xs="http://www.w3.org/2001/XMLSchema" xmlns:p="http://schemas.microsoft.com/office/2006/metadata/properties" xmlns:ns2="bfa77d64-ec5b-4f4b-870a-7bd643b14102" xmlns:ns3="553676c9-237e-45a1-b767-0c603bbabe92" targetNamespace="http://schemas.microsoft.com/office/2006/metadata/properties" ma:root="true" ma:fieldsID="d62fbed7b74d53e58893732e0ef457d5" ns2:_="" ns3:_="">
    <xsd:import namespace="bfa77d64-ec5b-4f4b-870a-7bd643b14102"/>
    <xsd:import namespace="553676c9-237e-45a1-b767-0c603bbab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76c9-237e-45a1-b767-0c603bbabe9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fa8d4c-f5ec-45cf-8b47-2a2a34af100b}" ma:internalName="TaxCatchAll" ma:showField="CatchAllData" ma:web="553676c9-237e-45a1-b767-0c603bbab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90018-EBD7-4B41-8FA1-593E1C8D79A0}">
  <ds:schemaRefs>
    <ds:schemaRef ds:uri="http://schemas.microsoft.com/office/2006/metadata/properties"/>
    <ds:schemaRef ds:uri="http://schemas.microsoft.com/office/infopath/2007/PartnerControls"/>
    <ds:schemaRef ds:uri="553676c9-237e-45a1-b767-0c603bbabe92"/>
    <ds:schemaRef ds:uri="bfa77d64-ec5b-4f4b-870a-7bd643b14102"/>
  </ds:schemaRefs>
</ds:datastoreItem>
</file>

<file path=customXml/itemProps2.xml><?xml version="1.0" encoding="utf-8"?>
<ds:datastoreItem xmlns:ds="http://schemas.openxmlformats.org/officeDocument/2006/customXml" ds:itemID="{4020F0E5-CCDC-4FAA-AAFA-BE683C76C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CB424F-AD12-46B5-935B-9D28B0D2D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51B16-3B14-482D-B6D6-4EF736EFA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553676c9-237e-45a1-b767-0c603bbab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Julie Rasimowicz  - Staff - DAT</cp:lastModifiedBy>
  <cp:revision>3</cp:revision>
  <cp:lastPrinted>2018-03-29T07:47:00Z</cp:lastPrinted>
  <dcterms:created xsi:type="dcterms:W3CDTF">2024-07-24T14:59:00Z</dcterms:created>
  <dcterms:modified xsi:type="dcterms:W3CDTF">2024-07-24T15:00:00Z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  <property fmtid="{D5CDD505-2E9C-101B-9397-08002B2CF9AE}" pid="3" name="MediaServiceImageTags">
    <vt:lpwstr/>
  </property>
</Properties>
</file>