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5FDF" w14:textId="77777777" w:rsidR="00B56B95" w:rsidRDefault="00B56B95" w:rsidP="00456755">
      <w:pPr>
        <w:pStyle w:val="DMPSubHeader"/>
      </w:pPr>
    </w:p>
    <w:p w14:paraId="09530F45" w14:textId="3AD2B108" w:rsidR="00456755" w:rsidRPr="00096590" w:rsidRDefault="00353194" w:rsidP="00456755">
      <w:pPr>
        <w:pStyle w:val="DMPSubHeader"/>
      </w:pPr>
      <w:r>
        <w:t>Applications under pupil premia criterion</w:t>
      </w:r>
    </w:p>
    <w:p w14:paraId="65EF337E" w14:textId="54706161" w:rsidR="00353194" w:rsidRDefault="00353194" w:rsidP="00353194">
      <w:pPr>
        <w:pStyle w:val="DAAText"/>
        <w:spacing w:before="0" w:after="0" w:line="240" w:lineRule="auto"/>
        <w:jc w:val="left"/>
      </w:pPr>
      <w:r w:rsidRPr="00353194">
        <w:t>This application form is only to be completed if you wish to apply for priority under the pupil premia criterion.  </w:t>
      </w:r>
      <w:proofErr w:type="gramStart"/>
      <w:r w:rsidRPr="00353194">
        <w:t>In order for</w:t>
      </w:r>
      <w:proofErr w:type="gramEnd"/>
      <w:r w:rsidRPr="00353194">
        <w:t xml:space="preserve"> priority for a place to be given, the parent / carer will need to submit this application form and proof of eligibility. </w:t>
      </w:r>
      <w:r w:rsidRPr="00353194">
        <w:br/>
      </w:r>
      <w:r w:rsidRPr="00353194">
        <w:br/>
        <w:t>As well as completing this form, you must also list the Academy as a preference on your local authority's / council's application form.</w:t>
      </w:r>
      <w:r w:rsidRPr="00353194">
        <w:br/>
      </w:r>
      <w:r w:rsidRPr="00353194">
        <w:br/>
        <w:t>For applications for start Reception in September 2026, the deadline is 15 January 2026.</w:t>
      </w:r>
      <w:r w:rsidRPr="00353194">
        <w:br/>
      </w:r>
      <w:r w:rsidRPr="00353194">
        <w:br/>
        <w:t>Applications for any other year groups can be submitted at any time.</w:t>
      </w:r>
    </w:p>
    <w:p w14:paraId="2BA35645" w14:textId="77777777" w:rsidR="003D32B6" w:rsidRDefault="003D32B6" w:rsidP="00456755">
      <w:pPr>
        <w:rPr>
          <w:rFonts w:cstheme="minorHAnsi"/>
          <w:b/>
          <w:bCs/>
          <w:sz w:val="19"/>
          <w:szCs w:val="19"/>
        </w:rPr>
      </w:pPr>
    </w:p>
    <w:p w14:paraId="3EE1954F" w14:textId="77777777" w:rsidR="00842466" w:rsidRDefault="00842466" w:rsidP="00456755">
      <w:pPr>
        <w:rPr>
          <w:rFonts w:cstheme="minorHAnsi"/>
          <w:b/>
          <w:bCs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920"/>
      </w:tblGrid>
      <w:tr w:rsidR="00842466" w14:paraId="44E3A860" w14:textId="77777777" w:rsidTr="00FB34ED">
        <w:trPr>
          <w:trHeight w:val="397"/>
        </w:trPr>
        <w:tc>
          <w:tcPr>
            <w:tcW w:w="10302" w:type="dxa"/>
            <w:gridSpan w:val="2"/>
          </w:tcPr>
          <w:p w14:paraId="135527C7" w14:textId="77777777" w:rsidR="00842466" w:rsidRDefault="00842466" w:rsidP="00FB34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1. </w:t>
            </w:r>
            <w:r w:rsidRPr="00013BBB">
              <w:rPr>
                <w:rFonts w:ascii="Calibri" w:hAnsi="Calibri"/>
                <w:b/>
                <w:bCs/>
                <w:sz w:val="20"/>
                <w:szCs w:val="20"/>
              </w:rPr>
              <w:t>Child’s full name</w:t>
            </w:r>
          </w:p>
        </w:tc>
      </w:tr>
      <w:tr w:rsidR="00842466" w14:paraId="034874CD" w14:textId="77777777" w:rsidTr="00FB34ED">
        <w:trPr>
          <w:trHeight w:val="567"/>
        </w:trPr>
        <w:tc>
          <w:tcPr>
            <w:tcW w:w="10302" w:type="dxa"/>
            <w:gridSpan w:val="2"/>
          </w:tcPr>
          <w:p w14:paraId="6CBF55B8" w14:textId="77777777" w:rsidR="00842466" w:rsidRDefault="00842466" w:rsidP="00FB34E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2466" w14:paraId="071B8914" w14:textId="77777777" w:rsidTr="00FB34ED">
        <w:trPr>
          <w:trHeight w:val="397"/>
        </w:trPr>
        <w:tc>
          <w:tcPr>
            <w:tcW w:w="10302" w:type="dxa"/>
            <w:gridSpan w:val="2"/>
          </w:tcPr>
          <w:p w14:paraId="0DB580D1" w14:textId="25B110EE" w:rsidR="00842466" w:rsidRDefault="00842466" w:rsidP="00FB34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2. Child’s date of birth (e.g. 16/01/</w:t>
            </w:r>
            <w:r w:rsidR="00B53FF0">
              <w:rPr>
                <w:rFonts w:ascii="Calibri" w:hAnsi="Calibri"/>
                <w:b/>
                <w:bCs/>
                <w:sz w:val="20"/>
                <w:szCs w:val="20"/>
              </w:rPr>
              <w:t>2021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)</w:t>
            </w:r>
          </w:p>
        </w:tc>
      </w:tr>
      <w:tr w:rsidR="00842466" w14:paraId="65B312AF" w14:textId="77777777" w:rsidTr="00FB34ED">
        <w:trPr>
          <w:trHeight w:val="567"/>
        </w:trPr>
        <w:tc>
          <w:tcPr>
            <w:tcW w:w="10302" w:type="dxa"/>
            <w:gridSpan w:val="2"/>
          </w:tcPr>
          <w:p w14:paraId="466682C1" w14:textId="77777777" w:rsidR="00842466" w:rsidRDefault="00842466" w:rsidP="00FB34E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2466" w14:paraId="4226101E" w14:textId="77777777" w:rsidTr="00FB34ED">
        <w:trPr>
          <w:trHeight w:val="397"/>
        </w:trPr>
        <w:tc>
          <w:tcPr>
            <w:tcW w:w="10302" w:type="dxa"/>
            <w:gridSpan w:val="2"/>
          </w:tcPr>
          <w:p w14:paraId="21E0A4FC" w14:textId="77777777" w:rsidR="00842466" w:rsidRDefault="00842466" w:rsidP="00FB34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3. Address</w:t>
            </w:r>
          </w:p>
        </w:tc>
      </w:tr>
      <w:tr w:rsidR="00842466" w14:paraId="7E04C325" w14:textId="77777777" w:rsidTr="00FB34ED">
        <w:trPr>
          <w:trHeight w:val="567"/>
        </w:trPr>
        <w:tc>
          <w:tcPr>
            <w:tcW w:w="10302" w:type="dxa"/>
            <w:gridSpan w:val="2"/>
          </w:tcPr>
          <w:p w14:paraId="49452E0F" w14:textId="77777777" w:rsidR="00842466" w:rsidRDefault="00842466" w:rsidP="00FB34E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2466" w14:paraId="264BEDB1" w14:textId="77777777" w:rsidTr="00FB34ED">
        <w:trPr>
          <w:trHeight w:val="397"/>
        </w:trPr>
        <w:tc>
          <w:tcPr>
            <w:tcW w:w="10302" w:type="dxa"/>
            <w:gridSpan w:val="2"/>
          </w:tcPr>
          <w:p w14:paraId="3EEA609A" w14:textId="150E6990" w:rsidR="00842466" w:rsidRDefault="00842466" w:rsidP="00FB34E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4. </w:t>
            </w:r>
            <w:r w:rsidR="00B53FF0">
              <w:rPr>
                <w:rFonts w:ascii="Calibri" w:hAnsi="Calibri"/>
                <w:b/>
                <w:bCs/>
                <w:sz w:val="20"/>
                <w:szCs w:val="20"/>
              </w:rPr>
              <w:t xml:space="preserve">Please specify which </w:t>
            </w:r>
            <w:r w:rsidR="00B53FF0">
              <w:rPr>
                <w:rFonts w:ascii="Calibri" w:hAnsi="Calibri"/>
                <w:b/>
                <w:bCs/>
                <w:sz w:val="20"/>
                <w:szCs w:val="20"/>
              </w:rPr>
              <w:t>pupil premium you qualify under</w:t>
            </w:r>
            <w:r w:rsidR="00BE1948">
              <w:rPr>
                <w:rFonts w:ascii="Calibri" w:hAnsi="Calibri"/>
                <w:b/>
                <w:bCs/>
                <w:sz w:val="20"/>
                <w:szCs w:val="20"/>
              </w:rPr>
              <w:t xml:space="preserve"> by ticking one of the following options:</w:t>
            </w:r>
          </w:p>
          <w:p w14:paraId="17BF7082" w14:textId="6EE4695E" w:rsidR="00A3743A" w:rsidRDefault="00A3743A" w:rsidP="00FB34ED">
            <w:pPr>
              <w:rPr>
                <w:rFonts w:ascii="Calibri" w:hAnsi="Calibri"/>
                <w:sz w:val="20"/>
                <w:szCs w:val="20"/>
              </w:rPr>
            </w:pPr>
            <w:r w:rsidRPr="00A3743A">
              <w:rPr>
                <w:rFonts w:ascii="Calibri" w:hAnsi="Calibri"/>
                <w:sz w:val="20"/>
                <w:szCs w:val="20"/>
              </w:rPr>
              <w:t xml:space="preserve">A guidance to proof of eligibility can be found </w:t>
            </w:r>
            <w:r w:rsidR="00BE1948">
              <w:rPr>
                <w:rFonts w:ascii="Calibri" w:hAnsi="Calibri"/>
                <w:sz w:val="20"/>
                <w:szCs w:val="20"/>
              </w:rPr>
              <w:t>on the Admissions page of the Academy website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4A58E4" w14:paraId="300BA358" w14:textId="77777777" w:rsidTr="004A58E4">
        <w:trPr>
          <w:trHeight w:val="567"/>
        </w:trPr>
        <w:tc>
          <w:tcPr>
            <w:tcW w:w="10302" w:type="dxa"/>
            <w:gridSpan w:val="2"/>
            <w:vAlign w:val="center"/>
          </w:tcPr>
          <w:p w14:paraId="66BB0715" w14:textId="6C43DBD4" w:rsidR="004A58E4" w:rsidRPr="00413931" w:rsidRDefault="004A58E4" w:rsidP="004A58E4">
            <w:pPr>
              <w:ind w:left="164"/>
              <w:rPr>
                <w:rFonts w:ascii="Calibri" w:hAnsi="Calibri"/>
                <w:sz w:val="20"/>
                <w:szCs w:val="20"/>
              </w:rPr>
            </w:pPr>
            <w:r w:rsidRPr="00413931">
              <w:rPr>
                <w:rFonts w:ascii="Calibri" w:hAnsi="Calibri"/>
                <w:sz w:val="20"/>
                <w:szCs w:val="20"/>
              </w:rPr>
              <w:t>Early years pupil premium</w:t>
            </w:r>
          </w:p>
        </w:tc>
      </w:tr>
      <w:tr w:rsidR="004A58E4" w14:paraId="4695A00D" w14:textId="77777777" w:rsidTr="004A58E4">
        <w:trPr>
          <w:trHeight w:val="561"/>
        </w:trPr>
        <w:tc>
          <w:tcPr>
            <w:tcW w:w="10302" w:type="dxa"/>
            <w:gridSpan w:val="2"/>
            <w:vAlign w:val="center"/>
          </w:tcPr>
          <w:p w14:paraId="7F67A799" w14:textId="05FDB349" w:rsidR="004A58E4" w:rsidRPr="00413931" w:rsidRDefault="004A58E4" w:rsidP="004A58E4">
            <w:pPr>
              <w:ind w:left="164"/>
              <w:rPr>
                <w:rFonts w:ascii="Calibri" w:hAnsi="Calibri"/>
                <w:sz w:val="20"/>
                <w:szCs w:val="20"/>
              </w:rPr>
            </w:pPr>
            <w:r w:rsidRPr="00413931">
              <w:rPr>
                <w:rFonts w:ascii="Calibri" w:hAnsi="Calibri"/>
                <w:sz w:val="20"/>
                <w:szCs w:val="20"/>
              </w:rPr>
              <w:t>Pupil premium</w:t>
            </w:r>
          </w:p>
        </w:tc>
      </w:tr>
      <w:tr w:rsidR="004A58E4" w14:paraId="3E200656" w14:textId="77777777" w:rsidTr="004A58E4">
        <w:trPr>
          <w:trHeight w:val="567"/>
        </w:trPr>
        <w:tc>
          <w:tcPr>
            <w:tcW w:w="10302" w:type="dxa"/>
            <w:gridSpan w:val="2"/>
            <w:vAlign w:val="center"/>
          </w:tcPr>
          <w:p w14:paraId="49EA5732" w14:textId="062B8CEF" w:rsidR="004A58E4" w:rsidRPr="00413931" w:rsidRDefault="004A58E4" w:rsidP="004A58E4">
            <w:pPr>
              <w:ind w:left="164"/>
              <w:rPr>
                <w:rFonts w:ascii="Calibri" w:hAnsi="Calibri"/>
                <w:sz w:val="20"/>
                <w:szCs w:val="20"/>
              </w:rPr>
            </w:pPr>
            <w:r w:rsidRPr="00413931">
              <w:rPr>
                <w:rFonts w:ascii="Calibri" w:hAnsi="Calibri"/>
                <w:sz w:val="20"/>
                <w:szCs w:val="20"/>
              </w:rPr>
              <w:t>Service premium</w:t>
            </w:r>
          </w:p>
        </w:tc>
      </w:tr>
      <w:tr w:rsidR="00842466" w14:paraId="2B619703" w14:textId="77777777" w:rsidTr="00FB34ED">
        <w:tc>
          <w:tcPr>
            <w:tcW w:w="10302" w:type="dxa"/>
            <w:gridSpan w:val="2"/>
          </w:tcPr>
          <w:p w14:paraId="335F3E62" w14:textId="77777777" w:rsidR="00842466" w:rsidRDefault="00842466" w:rsidP="0041393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5. </w:t>
            </w:r>
            <w:r w:rsidR="00413931">
              <w:rPr>
                <w:rFonts w:ascii="Calibri" w:hAnsi="Calibri"/>
                <w:b/>
                <w:bCs/>
                <w:sz w:val="20"/>
                <w:szCs w:val="20"/>
              </w:rPr>
              <w:t>Parent’s full name</w:t>
            </w:r>
          </w:p>
          <w:p w14:paraId="2907CD74" w14:textId="6473ED72" w:rsidR="00413931" w:rsidRDefault="00413931" w:rsidP="0041393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2466" w14:paraId="286880AF" w14:textId="77777777" w:rsidTr="00FB34ED">
        <w:trPr>
          <w:trHeight w:val="567"/>
        </w:trPr>
        <w:tc>
          <w:tcPr>
            <w:tcW w:w="10302" w:type="dxa"/>
            <w:gridSpan w:val="2"/>
          </w:tcPr>
          <w:p w14:paraId="59EB0696" w14:textId="77777777" w:rsidR="00842466" w:rsidRDefault="00842466" w:rsidP="00FB34E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2466" w14:paraId="24798905" w14:textId="77777777" w:rsidTr="00FB34ED">
        <w:trPr>
          <w:trHeight w:val="397"/>
        </w:trPr>
        <w:tc>
          <w:tcPr>
            <w:tcW w:w="10302" w:type="dxa"/>
            <w:gridSpan w:val="2"/>
          </w:tcPr>
          <w:p w14:paraId="4C1D8B65" w14:textId="77777777" w:rsidR="00842466" w:rsidRDefault="00842466" w:rsidP="00FB34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6. Please state your Dixons e-mail address</w:t>
            </w:r>
          </w:p>
        </w:tc>
      </w:tr>
      <w:tr w:rsidR="00842466" w14:paraId="056466FA" w14:textId="77777777" w:rsidTr="00FB34ED">
        <w:trPr>
          <w:trHeight w:val="567"/>
        </w:trPr>
        <w:tc>
          <w:tcPr>
            <w:tcW w:w="10302" w:type="dxa"/>
            <w:gridSpan w:val="2"/>
          </w:tcPr>
          <w:p w14:paraId="658A4ACC" w14:textId="77777777" w:rsidR="00842466" w:rsidRDefault="00842466" w:rsidP="00FB34E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2466" w14:paraId="664D4F25" w14:textId="77777777" w:rsidTr="00FB34ED">
        <w:trPr>
          <w:trHeight w:val="397"/>
        </w:trPr>
        <w:tc>
          <w:tcPr>
            <w:tcW w:w="10302" w:type="dxa"/>
            <w:gridSpan w:val="2"/>
          </w:tcPr>
          <w:p w14:paraId="77CF49C0" w14:textId="77777777" w:rsidR="00842466" w:rsidRDefault="00842466" w:rsidP="00FB34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7. Please specify which of the following applies by ticking either a) or b) and then completing the box on the right</w:t>
            </w:r>
          </w:p>
        </w:tc>
      </w:tr>
      <w:tr w:rsidR="00842466" w14:paraId="1652479D" w14:textId="77777777" w:rsidTr="00FB34ED">
        <w:trPr>
          <w:trHeight w:val="567"/>
        </w:trPr>
        <w:tc>
          <w:tcPr>
            <w:tcW w:w="5382" w:type="dxa"/>
          </w:tcPr>
          <w:p w14:paraId="3EE23D25" w14:textId="77777777" w:rsidR="00842466" w:rsidRPr="007A368F" w:rsidRDefault="00842466" w:rsidP="00842466">
            <w:pPr>
              <w:pStyle w:val="ListParagraph"/>
              <w:numPr>
                <w:ilvl w:val="0"/>
                <w:numId w:val="39"/>
              </w:numPr>
              <w:ind w:left="447" w:hanging="283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 have worked at the Academy for 2 years or more</w:t>
            </w:r>
          </w:p>
        </w:tc>
        <w:tc>
          <w:tcPr>
            <w:tcW w:w="4920" w:type="dxa"/>
          </w:tcPr>
          <w:p w14:paraId="08509434" w14:textId="77777777" w:rsidR="00842466" w:rsidRDefault="00842466" w:rsidP="00FB34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Please specify your start date</w:t>
            </w:r>
          </w:p>
        </w:tc>
      </w:tr>
      <w:tr w:rsidR="00842466" w14:paraId="0BF9E5B5" w14:textId="77777777" w:rsidTr="00FB34ED">
        <w:trPr>
          <w:trHeight w:val="567"/>
        </w:trPr>
        <w:tc>
          <w:tcPr>
            <w:tcW w:w="5382" w:type="dxa"/>
          </w:tcPr>
          <w:p w14:paraId="6D9218C4" w14:textId="77777777" w:rsidR="00842466" w:rsidRDefault="00842466" w:rsidP="00842466">
            <w:pPr>
              <w:pStyle w:val="ListParagraph"/>
              <w:numPr>
                <w:ilvl w:val="0"/>
                <w:numId w:val="39"/>
              </w:numPr>
              <w:ind w:left="447" w:hanging="283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 was recruited to a post for which there is a demonstrable skill shortage</w:t>
            </w:r>
          </w:p>
        </w:tc>
        <w:tc>
          <w:tcPr>
            <w:tcW w:w="4920" w:type="dxa"/>
          </w:tcPr>
          <w:p w14:paraId="18CD0307" w14:textId="77777777" w:rsidR="00842466" w:rsidRPr="006342F8" w:rsidRDefault="00842466" w:rsidP="00FB34E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342F8">
              <w:rPr>
                <w:rFonts w:ascii="Calibri" w:hAnsi="Calibri"/>
                <w:b/>
                <w:bCs/>
                <w:sz w:val="20"/>
                <w:szCs w:val="20"/>
              </w:rPr>
              <w:t>Please specify which post you were recruited to</w:t>
            </w:r>
          </w:p>
        </w:tc>
      </w:tr>
    </w:tbl>
    <w:p w14:paraId="2F9B0C5D" w14:textId="77777777" w:rsidR="00842466" w:rsidRDefault="00842466" w:rsidP="00456755">
      <w:pPr>
        <w:rPr>
          <w:rFonts w:cstheme="minorHAnsi"/>
          <w:b/>
          <w:bCs/>
          <w:sz w:val="19"/>
          <w:szCs w:val="19"/>
        </w:rPr>
      </w:pPr>
    </w:p>
    <w:p w14:paraId="35B97190" w14:textId="77777777" w:rsidR="00842466" w:rsidRDefault="00842466" w:rsidP="00456755">
      <w:pPr>
        <w:rPr>
          <w:rFonts w:cstheme="minorHAnsi"/>
          <w:b/>
          <w:bCs/>
          <w:sz w:val="19"/>
          <w:szCs w:val="19"/>
        </w:rPr>
      </w:pPr>
    </w:p>
    <w:p w14:paraId="77E124FE" w14:textId="77777777" w:rsidR="00842466" w:rsidRDefault="00842466" w:rsidP="00456755">
      <w:pPr>
        <w:rPr>
          <w:rFonts w:cstheme="minorHAnsi"/>
          <w:b/>
          <w:bCs/>
          <w:sz w:val="19"/>
          <w:szCs w:val="19"/>
        </w:rPr>
      </w:pPr>
    </w:p>
    <w:p w14:paraId="71AC791C" w14:textId="279F76F5" w:rsidR="00456755" w:rsidRPr="00684534" w:rsidRDefault="00456755" w:rsidP="00456755">
      <w:pPr>
        <w:rPr>
          <w:rFonts w:cstheme="minorHAnsi"/>
          <w:b/>
          <w:bCs/>
          <w:sz w:val="19"/>
          <w:szCs w:val="19"/>
        </w:rPr>
      </w:pPr>
      <w:r w:rsidRPr="00684534">
        <w:rPr>
          <w:rFonts w:cstheme="minorHAnsi"/>
          <w:b/>
          <w:bCs/>
          <w:sz w:val="19"/>
          <w:szCs w:val="19"/>
        </w:rPr>
        <w:t>PART 1</w:t>
      </w:r>
    </w:p>
    <w:tbl>
      <w:tblPr>
        <w:tblW w:w="10450" w:type="dxa"/>
        <w:tblInd w:w="-5" w:type="dxa"/>
        <w:tblLook w:val="0000" w:firstRow="0" w:lastRow="0" w:firstColumn="0" w:lastColumn="0" w:noHBand="0" w:noVBand="0"/>
      </w:tblPr>
      <w:tblGrid>
        <w:gridCol w:w="1185"/>
        <w:gridCol w:w="477"/>
        <w:gridCol w:w="181"/>
        <w:gridCol w:w="3311"/>
        <w:gridCol w:w="1134"/>
        <w:gridCol w:w="4162"/>
      </w:tblGrid>
      <w:tr w:rsidR="00456755" w:rsidRPr="00684534" w14:paraId="4B4DD880" w14:textId="77777777" w:rsidTr="00581B1B">
        <w:trPr>
          <w:trHeight w:val="454"/>
        </w:trPr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AF0C7B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b/>
                <w:bCs/>
                <w:sz w:val="19"/>
                <w:szCs w:val="19"/>
              </w:rPr>
              <w:t>Child’s details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E6DF9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245B5EBE" w14:textId="77777777" w:rsidTr="00581B1B">
        <w:trPr>
          <w:trHeight w:val="56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79326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Forename/s: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4DAD0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10A34311" w14:textId="77777777" w:rsidTr="00581B1B">
        <w:trPr>
          <w:trHeight w:val="56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E5831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Surname: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A4058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1BD03266" w14:textId="77777777" w:rsidTr="00581B1B">
        <w:trPr>
          <w:trHeight w:val="56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0A782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lastRenderedPageBreak/>
              <w:t>Date of birth: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7193E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7EFCDF8E" w14:textId="77777777" w:rsidTr="00581B1B">
        <w:trPr>
          <w:trHeight w:val="307"/>
        </w:trPr>
        <w:tc>
          <w:tcPr>
            <w:tcW w:w="515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2A227D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479C80F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5453EDBF" w14:textId="77777777" w:rsidTr="00581B1B">
        <w:trPr>
          <w:trHeight w:val="454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95162" w14:textId="77777777" w:rsidR="00456755" w:rsidRPr="00684534" w:rsidRDefault="00456755" w:rsidP="00581B1B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684534">
              <w:rPr>
                <w:rFonts w:cstheme="minorHAnsi"/>
                <w:b/>
                <w:bCs/>
                <w:sz w:val="19"/>
                <w:szCs w:val="19"/>
              </w:rPr>
              <w:t>Parent’s / Carer’s details</w:t>
            </w:r>
          </w:p>
        </w:tc>
      </w:tr>
      <w:tr w:rsidR="00456755" w:rsidRPr="00684534" w14:paraId="24197D48" w14:textId="77777777" w:rsidTr="00581B1B">
        <w:trPr>
          <w:trHeight w:val="567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4ADBA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Mr / Mrs / Ms / Miss / Other (please state or delete as appropriate)</w:t>
            </w:r>
          </w:p>
        </w:tc>
      </w:tr>
      <w:tr w:rsidR="00456755" w:rsidRPr="00684534" w14:paraId="7DFDB4F4" w14:textId="77777777" w:rsidTr="00581B1B">
        <w:trPr>
          <w:trHeight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7FC4A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Forename: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26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9C678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Surname: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E2D3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67D6EF18" w14:textId="77777777" w:rsidTr="00581B1B">
        <w:trPr>
          <w:trHeight w:val="567"/>
        </w:trPr>
        <w:tc>
          <w:tcPr>
            <w:tcW w:w="5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40209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Child’s address: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EBD74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Your address (if different to the child’s):</w:t>
            </w:r>
          </w:p>
        </w:tc>
      </w:tr>
      <w:tr w:rsidR="00456755" w:rsidRPr="00684534" w14:paraId="7C6317DF" w14:textId="77777777" w:rsidTr="00581B1B">
        <w:trPr>
          <w:trHeight w:val="567"/>
        </w:trPr>
        <w:tc>
          <w:tcPr>
            <w:tcW w:w="5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F5166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 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27C2F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 </w:t>
            </w:r>
          </w:p>
        </w:tc>
      </w:tr>
      <w:tr w:rsidR="00456755" w:rsidRPr="00684534" w14:paraId="4C39695A" w14:textId="77777777" w:rsidTr="00581B1B">
        <w:trPr>
          <w:trHeight w:val="567"/>
        </w:trPr>
        <w:tc>
          <w:tcPr>
            <w:tcW w:w="5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7CF6F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 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D8DE5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 </w:t>
            </w:r>
          </w:p>
        </w:tc>
      </w:tr>
      <w:tr w:rsidR="00456755" w:rsidRPr="00684534" w14:paraId="4E49F76C" w14:textId="77777777" w:rsidTr="00581B1B">
        <w:trPr>
          <w:trHeight w:val="567"/>
        </w:trPr>
        <w:tc>
          <w:tcPr>
            <w:tcW w:w="5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B7ADC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 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5299A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 </w:t>
            </w:r>
          </w:p>
        </w:tc>
      </w:tr>
      <w:tr w:rsidR="00456755" w:rsidRPr="00684534" w14:paraId="27738257" w14:textId="77777777" w:rsidTr="00581B1B">
        <w:trPr>
          <w:trHeight w:val="56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5DB74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Postcode: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B63A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B94AD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Postcode: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3A73B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0AEC49DE" w14:textId="77777777" w:rsidTr="00581B1B">
        <w:trPr>
          <w:trHeight w:val="567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BF97B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>Contact number:</w:t>
            </w:r>
          </w:p>
        </w:tc>
        <w:tc>
          <w:tcPr>
            <w:tcW w:w="8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AE2B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7F017C73" w14:textId="77777777" w:rsidTr="00581B1B">
        <w:trPr>
          <w:trHeight w:val="567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A7D80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  <w:r w:rsidRPr="00684534">
              <w:rPr>
                <w:rFonts w:cstheme="minorHAnsi"/>
                <w:sz w:val="19"/>
                <w:szCs w:val="19"/>
              </w:rPr>
              <w:t xml:space="preserve">E-mail address: </w:t>
            </w: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65A6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77103E3C" w14:textId="77777777" w:rsidR="00456755" w:rsidRPr="00684534" w:rsidRDefault="00456755" w:rsidP="00B525BE">
      <w:pPr>
        <w:tabs>
          <w:tab w:val="left" w:pos="8931"/>
        </w:tabs>
        <w:spacing w:before="120"/>
        <w:rPr>
          <w:rFonts w:cstheme="minorHAnsi"/>
          <w:i/>
          <w:iCs/>
          <w:sz w:val="19"/>
          <w:szCs w:val="19"/>
        </w:rPr>
      </w:pPr>
      <w:r w:rsidRPr="00684534">
        <w:rPr>
          <w:rFonts w:cstheme="minorHAnsi"/>
          <w:i/>
          <w:iCs/>
          <w:sz w:val="19"/>
          <w:szCs w:val="19"/>
        </w:rPr>
        <w:tab/>
        <w:t>Please turn over</w:t>
      </w:r>
    </w:p>
    <w:p w14:paraId="45308ABE" w14:textId="77777777" w:rsidR="00456755" w:rsidRPr="00684534" w:rsidRDefault="00456755" w:rsidP="00456755">
      <w:pPr>
        <w:rPr>
          <w:rFonts w:cstheme="minorHAnsi"/>
          <w:i/>
          <w:iCs/>
          <w:sz w:val="19"/>
          <w:szCs w:val="19"/>
        </w:rPr>
      </w:pPr>
    </w:p>
    <w:p w14:paraId="366F7FB3" w14:textId="77777777" w:rsidR="00471D03" w:rsidRDefault="00471D03" w:rsidP="00456755">
      <w:pPr>
        <w:rPr>
          <w:rFonts w:cstheme="minorHAnsi"/>
          <w:b/>
          <w:bCs/>
          <w:sz w:val="19"/>
          <w:szCs w:val="19"/>
        </w:rPr>
      </w:pPr>
    </w:p>
    <w:p w14:paraId="72477A1B" w14:textId="546EB701" w:rsidR="00456755" w:rsidRPr="00684534" w:rsidRDefault="00456755" w:rsidP="00456755">
      <w:pPr>
        <w:rPr>
          <w:rFonts w:cstheme="minorHAnsi"/>
          <w:b/>
          <w:bCs/>
          <w:sz w:val="19"/>
          <w:szCs w:val="19"/>
        </w:rPr>
      </w:pPr>
      <w:r w:rsidRPr="00684534">
        <w:rPr>
          <w:rFonts w:cstheme="minorHAnsi"/>
          <w:b/>
          <w:bCs/>
          <w:sz w:val="19"/>
          <w:szCs w:val="19"/>
        </w:rPr>
        <w:t>PART 2</w:t>
      </w:r>
    </w:p>
    <w:tbl>
      <w:tblPr>
        <w:tblW w:w="10206" w:type="dxa"/>
        <w:tblInd w:w="-5" w:type="dxa"/>
        <w:tblLook w:val="0000" w:firstRow="0" w:lastRow="0" w:firstColumn="0" w:lastColumn="0" w:noHBand="0" w:noVBand="0"/>
      </w:tblPr>
      <w:tblGrid>
        <w:gridCol w:w="10206"/>
      </w:tblGrid>
      <w:tr w:rsidR="00456755" w:rsidRPr="00684534" w14:paraId="7A5A6BBD" w14:textId="77777777" w:rsidTr="00581B1B">
        <w:trPr>
          <w:trHeight w:val="51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44AE8" w14:textId="77777777" w:rsidR="00456755" w:rsidRPr="00684534" w:rsidRDefault="00456755" w:rsidP="00581B1B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684534">
              <w:rPr>
                <w:rFonts w:cstheme="minorHAnsi"/>
                <w:b/>
                <w:bCs/>
                <w:sz w:val="19"/>
                <w:szCs w:val="19"/>
              </w:rPr>
              <w:t>Reasons for request.  Please state these as fully as possible in the space below and attach separate sheets if necessary.</w:t>
            </w:r>
          </w:p>
        </w:tc>
      </w:tr>
      <w:tr w:rsidR="00456755" w:rsidRPr="00684534" w14:paraId="59FE2430" w14:textId="77777777" w:rsidTr="00581B1B">
        <w:trPr>
          <w:trHeight w:val="51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41A1B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3ECA861B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7A877CDE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3ACE404B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1585499A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35654FF2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0AB8B6D5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6B4ABA88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2CE2D33E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14CEB14A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58742D76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7C00EFF0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4B01D5DA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2075FC37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695992A9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2C5C3E94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69D97DCB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57BBC044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58CBE3A4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20E8FCD9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2538C462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0DD2BC3F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688C6BCA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6E101958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7AA9338F" w14:textId="77777777" w:rsidR="00456755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  <w:p w14:paraId="17BD61C8" w14:textId="77777777" w:rsidR="00684534" w:rsidRDefault="00684534" w:rsidP="00581B1B">
            <w:pPr>
              <w:rPr>
                <w:rFonts w:cstheme="minorHAnsi"/>
                <w:sz w:val="19"/>
                <w:szCs w:val="19"/>
              </w:rPr>
            </w:pPr>
          </w:p>
          <w:p w14:paraId="21463C16" w14:textId="77777777" w:rsidR="00684534" w:rsidRDefault="00684534" w:rsidP="00581B1B">
            <w:pPr>
              <w:rPr>
                <w:rFonts w:cstheme="minorHAnsi"/>
                <w:sz w:val="19"/>
                <w:szCs w:val="19"/>
              </w:rPr>
            </w:pPr>
          </w:p>
          <w:p w14:paraId="130AB4CA" w14:textId="77777777" w:rsidR="00684534" w:rsidRDefault="00684534" w:rsidP="00581B1B">
            <w:pPr>
              <w:rPr>
                <w:rFonts w:cstheme="minorHAnsi"/>
                <w:sz w:val="19"/>
                <w:szCs w:val="19"/>
              </w:rPr>
            </w:pPr>
          </w:p>
          <w:p w14:paraId="00585BEF" w14:textId="77777777" w:rsidR="00684534" w:rsidRDefault="00684534" w:rsidP="00581B1B">
            <w:pPr>
              <w:rPr>
                <w:rFonts w:cstheme="minorHAnsi"/>
                <w:sz w:val="19"/>
                <w:szCs w:val="19"/>
              </w:rPr>
            </w:pPr>
          </w:p>
          <w:p w14:paraId="165191F7" w14:textId="77777777" w:rsidR="00684534" w:rsidRPr="00684534" w:rsidRDefault="00684534" w:rsidP="00581B1B">
            <w:pPr>
              <w:rPr>
                <w:rFonts w:cstheme="minorHAnsi"/>
                <w:sz w:val="19"/>
                <w:szCs w:val="19"/>
              </w:rPr>
            </w:pPr>
          </w:p>
          <w:p w14:paraId="482BF90C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054AABAE" w14:textId="77777777" w:rsidTr="00581B1B">
        <w:trPr>
          <w:trHeight w:val="3431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BF35AF" w14:textId="382CAB60" w:rsidR="00456755" w:rsidRPr="00684534" w:rsidRDefault="00456755" w:rsidP="00581B1B">
            <w:pPr>
              <w:spacing w:after="60"/>
              <w:rPr>
                <w:rFonts w:cstheme="minorHAnsi"/>
                <w:b/>
                <w:bCs/>
                <w:sz w:val="19"/>
                <w:szCs w:val="19"/>
              </w:rPr>
            </w:pPr>
            <w:r w:rsidRPr="00684534">
              <w:rPr>
                <w:rFonts w:cstheme="minorHAnsi"/>
                <w:b/>
                <w:bCs/>
                <w:sz w:val="19"/>
                <w:szCs w:val="19"/>
              </w:rPr>
              <w:lastRenderedPageBreak/>
              <w:t xml:space="preserve">Who is supporting the request (tick </w:t>
            </w:r>
            <w:r w:rsidR="00A871A3">
              <w:rPr>
                <w:rFonts w:cstheme="minorHAnsi"/>
                <w:b/>
                <w:bCs/>
                <w:sz w:val="19"/>
                <w:szCs w:val="19"/>
              </w:rPr>
              <w:t>any t</w:t>
            </w:r>
            <w:r w:rsidRPr="00684534">
              <w:rPr>
                <w:rFonts w:cstheme="minorHAnsi"/>
                <w:b/>
                <w:bCs/>
                <w:sz w:val="19"/>
                <w:szCs w:val="19"/>
              </w:rPr>
              <w:t>hat apply)?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602A7A"/>
                <w:insideV w:val="single" w:sz="4" w:space="0" w:color="602A7A"/>
              </w:tblBorders>
              <w:tblLook w:val="04A0" w:firstRow="1" w:lastRow="0" w:firstColumn="1" w:lastColumn="0" w:noHBand="0" w:noVBand="1"/>
            </w:tblPr>
            <w:tblGrid>
              <w:gridCol w:w="6127"/>
              <w:gridCol w:w="3686"/>
            </w:tblGrid>
            <w:tr w:rsidR="00456755" w:rsidRPr="00684534" w14:paraId="38FEFC9D" w14:textId="77777777" w:rsidTr="00581B1B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B31CD" w14:textId="77777777" w:rsidR="00456755" w:rsidRPr="00684534" w:rsidRDefault="00456755" w:rsidP="00581B1B">
                  <w:pPr>
                    <w:pStyle w:val="DAATableColHeader"/>
                    <w:rPr>
                      <w:rFonts w:cstheme="minorHAnsi"/>
                      <w:b w:val="0"/>
                      <w:bCs/>
                      <w:color w:val="auto"/>
                    </w:rPr>
                  </w:pPr>
                  <w:r w:rsidRPr="00684534">
                    <w:rPr>
                      <w:rFonts w:cstheme="minorHAnsi"/>
                      <w:b w:val="0"/>
                      <w:bCs/>
                      <w:color w:val="auto"/>
                    </w:rPr>
                    <w:t>Paediatrician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783233ED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</w:rPr>
                  </w:pPr>
                </w:p>
              </w:tc>
            </w:tr>
            <w:tr w:rsidR="00456755" w:rsidRPr="00684534" w14:paraId="084C9E42" w14:textId="77777777" w:rsidTr="00581B1B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DF412" w14:textId="77777777" w:rsidR="00456755" w:rsidRPr="00684534" w:rsidRDefault="00456755" w:rsidP="00581B1B">
                  <w:pPr>
                    <w:pStyle w:val="DAATableRowHeader"/>
                    <w:rPr>
                      <w:rFonts w:cstheme="minorHAnsi"/>
                      <w:b w:val="0"/>
                      <w:bCs/>
                      <w:color w:val="auto"/>
                    </w:rPr>
                  </w:pPr>
                  <w:r w:rsidRPr="00684534">
                    <w:rPr>
                      <w:rFonts w:cstheme="minorHAnsi"/>
                      <w:b w:val="0"/>
                      <w:bCs/>
                      <w:color w:val="auto"/>
                    </w:rPr>
                    <w:t xml:space="preserve">Educational Psychologist 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62F912A1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</w:rPr>
                  </w:pPr>
                </w:p>
              </w:tc>
            </w:tr>
            <w:tr w:rsidR="00456755" w:rsidRPr="00684534" w14:paraId="3D6DD779" w14:textId="77777777" w:rsidTr="00581B1B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FEF70" w14:textId="77777777" w:rsidR="00456755" w:rsidRPr="00684534" w:rsidRDefault="00456755" w:rsidP="00581B1B">
                  <w:pPr>
                    <w:pStyle w:val="DAATableRowHeader"/>
                    <w:rPr>
                      <w:rFonts w:cstheme="minorHAnsi"/>
                      <w:b w:val="0"/>
                      <w:bCs/>
                      <w:color w:val="auto"/>
                    </w:rPr>
                  </w:pPr>
                  <w:r w:rsidRPr="00684534">
                    <w:rPr>
                      <w:rFonts w:cstheme="minorHAnsi"/>
                      <w:b w:val="0"/>
                      <w:bCs/>
                      <w:color w:val="auto"/>
                    </w:rPr>
                    <w:t>Specialist Teacher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417194FF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</w:rPr>
                  </w:pPr>
                </w:p>
              </w:tc>
            </w:tr>
            <w:tr w:rsidR="00456755" w:rsidRPr="00684534" w14:paraId="33CC3A18" w14:textId="77777777" w:rsidTr="00581B1B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018D2" w14:textId="77777777" w:rsidR="00456755" w:rsidRPr="00684534" w:rsidRDefault="00456755" w:rsidP="00581B1B">
                  <w:pPr>
                    <w:pStyle w:val="DAATableRowHeader"/>
                    <w:rPr>
                      <w:rFonts w:cstheme="minorHAnsi"/>
                      <w:b w:val="0"/>
                      <w:bCs/>
                      <w:color w:val="auto"/>
                    </w:rPr>
                  </w:pPr>
                  <w:r w:rsidRPr="00684534">
                    <w:rPr>
                      <w:rFonts w:cstheme="minorHAnsi"/>
                      <w:b w:val="0"/>
                      <w:bCs/>
                      <w:color w:val="auto"/>
                    </w:rPr>
                    <w:t>Speech therapist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4AF4FE4A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</w:rPr>
                  </w:pPr>
                </w:p>
              </w:tc>
            </w:tr>
            <w:tr w:rsidR="00456755" w:rsidRPr="00684534" w14:paraId="3ECFEE57" w14:textId="77777777" w:rsidTr="00581B1B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D830F" w14:textId="77777777" w:rsidR="00456755" w:rsidRPr="00684534" w:rsidRDefault="00456755" w:rsidP="00581B1B">
                  <w:pPr>
                    <w:pStyle w:val="DAATableRowHeader"/>
                    <w:rPr>
                      <w:rFonts w:cstheme="minorHAnsi"/>
                      <w:b w:val="0"/>
                      <w:bCs/>
                      <w:color w:val="auto"/>
                    </w:rPr>
                  </w:pPr>
                  <w:r w:rsidRPr="00684534">
                    <w:rPr>
                      <w:rFonts w:cstheme="minorHAnsi"/>
                      <w:b w:val="0"/>
                      <w:bCs/>
                      <w:color w:val="auto"/>
                    </w:rPr>
                    <w:t>Head Teacher / nursery teacher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18F9B636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</w:rPr>
                  </w:pPr>
                </w:p>
              </w:tc>
            </w:tr>
            <w:tr w:rsidR="00456755" w:rsidRPr="00684534" w14:paraId="23FD7744" w14:textId="77777777" w:rsidTr="00581B1B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74656" w14:textId="77777777" w:rsidR="00456755" w:rsidRPr="00684534" w:rsidRDefault="00456755" w:rsidP="00581B1B">
                  <w:pPr>
                    <w:pStyle w:val="DAATableRowHeader"/>
                    <w:rPr>
                      <w:rFonts w:cstheme="minorHAnsi"/>
                      <w:b w:val="0"/>
                      <w:bCs/>
                      <w:color w:val="auto"/>
                    </w:rPr>
                  </w:pPr>
                  <w:r w:rsidRPr="00684534">
                    <w:rPr>
                      <w:rFonts w:cstheme="minorHAnsi"/>
                      <w:b w:val="0"/>
                      <w:bCs/>
                      <w:color w:val="auto"/>
                    </w:rPr>
                    <w:t xml:space="preserve">Other - please specify the occupation or relationship to the child:  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23D11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</w:rPr>
                  </w:pPr>
                </w:p>
              </w:tc>
            </w:tr>
          </w:tbl>
          <w:p w14:paraId="4DD5271F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56755" w:rsidRPr="00684534" w14:paraId="0908F4E2" w14:textId="77777777" w:rsidTr="00581B1B">
        <w:trPr>
          <w:trHeight w:val="2261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8D667" w14:textId="77777777" w:rsidR="00456755" w:rsidRPr="00684534" w:rsidRDefault="00456755" w:rsidP="00581B1B">
            <w:pPr>
              <w:spacing w:before="120" w:after="120"/>
              <w:rPr>
                <w:rFonts w:cstheme="minorHAnsi"/>
                <w:b/>
                <w:bCs/>
                <w:sz w:val="19"/>
                <w:szCs w:val="19"/>
              </w:rPr>
            </w:pPr>
            <w:r w:rsidRPr="00684534">
              <w:rPr>
                <w:rFonts w:cstheme="minorHAnsi"/>
                <w:b/>
                <w:bCs/>
                <w:sz w:val="19"/>
                <w:szCs w:val="19"/>
              </w:rPr>
              <w:t>Please list below the supporting documents you are including with this application: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15"/>
              <w:gridCol w:w="5103"/>
            </w:tblGrid>
            <w:tr w:rsidR="00456755" w:rsidRPr="00684534" w14:paraId="482B4EAC" w14:textId="77777777" w:rsidTr="00581B1B">
              <w:tc>
                <w:tcPr>
                  <w:tcW w:w="4715" w:type="dxa"/>
                </w:tcPr>
                <w:p w14:paraId="1435FCFF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7637725D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  <w:bCs/>
                    </w:rPr>
                  </w:pPr>
                </w:p>
              </w:tc>
            </w:tr>
            <w:tr w:rsidR="00456755" w:rsidRPr="00684534" w14:paraId="32D756ED" w14:textId="77777777" w:rsidTr="00581B1B">
              <w:tc>
                <w:tcPr>
                  <w:tcW w:w="4715" w:type="dxa"/>
                </w:tcPr>
                <w:p w14:paraId="4076041C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0A888808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  <w:bCs/>
                    </w:rPr>
                  </w:pPr>
                </w:p>
              </w:tc>
            </w:tr>
            <w:tr w:rsidR="00456755" w:rsidRPr="00684534" w14:paraId="34600AA1" w14:textId="77777777" w:rsidTr="00581B1B">
              <w:tc>
                <w:tcPr>
                  <w:tcW w:w="4715" w:type="dxa"/>
                </w:tcPr>
                <w:p w14:paraId="0A2E8889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3638995B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  <w:bCs/>
                    </w:rPr>
                  </w:pPr>
                </w:p>
              </w:tc>
            </w:tr>
            <w:tr w:rsidR="00456755" w:rsidRPr="00684534" w14:paraId="32B0E16D" w14:textId="77777777" w:rsidTr="00581B1B">
              <w:tc>
                <w:tcPr>
                  <w:tcW w:w="4715" w:type="dxa"/>
                </w:tcPr>
                <w:p w14:paraId="6384A2C5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72654910" w14:textId="77777777" w:rsidR="00456755" w:rsidRPr="00684534" w:rsidRDefault="00456755" w:rsidP="00581B1B">
                  <w:pPr>
                    <w:pStyle w:val="DAATableText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46C4DAC1" w14:textId="77777777" w:rsidR="00456755" w:rsidRPr="00684534" w:rsidRDefault="00456755" w:rsidP="00581B1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5496D872" w14:textId="77777777" w:rsidR="006A2DA1" w:rsidRPr="00830D26" w:rsidRDefault="006A2DA1" w:rsidP="006A2DA1">
      <w:pPr>
        <w:pStyle w:val="DMPText"/>
      </w:pPr>
      <w:r w:rsidRPr="00830D26">
        <w:rPr>
          <w:rStyle w:val="normaltextrun"/>
        </w:rPr>
        <w:t>Please post/return the completed request and supporting documents by either: </w:t>
      </w:r>
      <w:r w:rsidRPr="00830D26">
        <w:rPr>
          <w:rStyle w:val="eop"/>
        </w:rPr>
        <w:t> </w:t>
      </w:r>
    </w:p>
    <w:p w14:paraId="39FA7916" w14:textId="32A68AF2" w:rsidR="006A2DA1" w:rsidRPr="00830D26" w:rsidRDefault="006A2DA1" w:rsidP="006A2DA1">
      <w:pPr>
        <w:pStyle w:val="DMPText"/>
        <w:tabs>
          <w:tab w:val="left" w:pos="1134"/>
        </w:tabs>
      </w:pPr>
      <w:r w:rsidRPr="00830D26">
        <w:rPr>
          <w:rStyle w:val="normaltextrun"/>
        </w:rPr>
        <w:t>e-mail to:</w:t>
      </w:r>
      <w:r w:rsidRPr="00830D26">
        <w:rPr>
          <w:rStyle w:val="normaltextrun"/>
        </w:rPr>
        <w:tab/>
        <w:t>admissions@dixonsta.com</w:t>
      </w:r>
    </w:p>
    <w:p w14:paraId="6B251993" w14:textId="72F9E194" w:rsidR="00456755" w:rsidRDefault="006A2DA1" w:rsidP="006A2DA1">
      <w:pPr>
        <w:pStyle w:val="DMPText"/>
        <w:tabs>
          <w:tab w:val="left" w:pos="1134"/>
        </w:tabs>
      </w:pPr>
      <w:r w:rsidRPr="00830D26">
        <w:rPr>
          <w:rStyle w:val="normaltextrun"/>
        </w:rPr>
        <w:t>post to:</w:t>
      </w:r>
      <w:r w:rsidRPr="00830D26">
        <w:rPr>
          <w:rStyle w:val="normaltextrun"/>
        </w:rPr>
        <w:tab/>
        <w:t xml:space="preserve">Admissions Officer, </w:t>
      </w:r>
      <w:r w:rsidR="00D04B59">
        <w:rPr>
          <w:rStyle w:val="normaltextrun"/>
        </w:rPr>
        <w:t xml:space="preserve">c/o Lewis Building, </w:t>
      </w:r>
      <w:r w:rsidRPr="00830D26">
        <w:rPr>
          <w:rStyle w:val="normaltextrun"/>
        </w:rPr>
        <w:t xml:space="preserve">Dixons </w:t>
      </w:r>
      <w:r w:rsidR="00D04B59">
        <w:rPr>
          <w:rStyle w:val="normaltextrun"/>
        </w:rPr>
        <w:t>City Academy, Ripley Street</w:t>
      </w:r>
      <w:r w:rsidR="00830D26">
        <w:rPr>
          <w:rStyle w:val="normaltextrun"/>
        </w:rPr>
        <w:t xml:space="preserve">, Bradford, BD5 </w:t>
      </w:r>
      <w:r w:rsidR="00D04B59">
        <w:rPr>
          <w:rStyle w:val="normaltextrun"/>
        </w:rPr>
        <w:t>7RR</w:t>
      </w:r>
    </w:p>
    <w:sectPr w:rsidR="00456755" w:rsidSect="00653AD1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567" w:right="794" w:bottom="794" w:left="79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F3688" w14:textId="77777777" w:rsidR="001120DA" w:rsidRDefault="001120DA" w:rsidP="00120A78">
      <w:r>
        <w:separator/>
      </w:r>
    </w:p>
  </w:endnote>
  <w:endnote w:type="continuationSeparator" w:id="0">
    <w:p w14:paraId="22CD4CA0" w14:textId="77777777" w:rsidR="001120DA" w:rsidRDefault="001120DA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6169" w14:textId="77777777" w:rsidR="00CB7B73" w:rsidRDefault="00CB7B73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ACAE4" w14:textId="77777777" w:rsidR="00CB7B73" w:rsidRDefault="00CB7B73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948B" w14:textId="77777777" w:rsidR="00CB7B73" w:rsidRPr="0003208F" w:rsidRDefault="00CB7B73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FAC1F" w14:textId="77777777" w:rsidR="001120DA" w:rsidRDefault="001120DA" w:rsidP="00120A78">
      <w:r>
        <w:separator/>
      </w:r>
    </w:p>
  </w:footnote>
  <w:footnote w:type="continuationSeparator" w:id="0">
    <w:p w14:paraId="549436DF" w14:textId="77777777" w:rsidR="001120DA" w:rsidRDefault="001120DA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42C00" w14:textId="6B0F2673" w:rsidR="00CB7B73" w:rsidRDefault="00A914C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9744" behindDoc="1" locked="0" layoutInCell="1" allowOverlap="1" wp14:anchorId="7D6894B9" wp14:editId="58AD9AE7">
          <wp:simplePos x="0" y="0"/>
          <wp:positionH relativeFrom="page">
            <wp:posOffset>0</wp:posOffset>
          </wp:positionH>
          <wp:positionV relativeFrom="page">
            <wp:posOffset>852985</wp:posOffset>
          </wp:positionV>
          <wp:extent cx="7534275" cy="980947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ixons_Music_Primar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00"/>
                  <a:stretch/>
                </pic:blipFill>
                <pic:spPr bwMode="auto">
                  <a:xfrm>
                    <a:off x="0" y="0"/>
                    <a:ext cx="7534800" cy="98101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31695" w14:textId="198CC6C7" w:rsidR="00CB7B73" w:rsidRDefault="00907BD5">
    <w:pPr>
      <w:pStyle w:val="Header"/>
    </w:pPr>
    <w:r w:rsidRPr="00907BD5"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48B26E4C" wp14:editId="080AEDF9">
          <wp:simplePos x="0" y="0"/>
          <wp:positionH relativeFrom="page">
            <wp:posOffset>12065</wp:posOffset>
          </wp:positionH>
          <wp:positionV relativeFrom="page">
            <wp:posOffset>10956</wp:posOffset>
          </wp:positionV>
          <wp:extent cx="7534800" cy="10663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ixons_Music_Primar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A3E0C"/>
    <w:multiLevelType w:val="multilevel"/>
    <w:tmpl w:val="05D2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1A6453"/>
    <w:multiLevelType w:val="multilevel"/>
    <w:tmpl w:val="109E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4B74CC"/>
    <w:multiLevelType w:val="multilevel"/>
    <w:tmpl w:val="F2AA02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918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5A628E"/>
    <w:multiLevelType w:val="multilevel"/>
    <w:tmpl w:val="5D8C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3F0135"/>
    <w:multiLevelType w:val="multilevel"/>
    <w:tmpl w:val="F250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42632D"/>
    <w:multiLevelType w:val="multilevel"/>
    <w:tmpl w:val="0CB61E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222F5"/>
    <w:multiLevelType w:val="hybridMultilevel"/>
    <w:tmpl w:val="9526799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3E0A8F"/>
    <w:multiLevelType w:val="hybridMultilevel"/>
    <w:tmpl w:val="87C88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3295F"/>
    <w:multiLevelType w:val="multilevel"/>
    <w:tmpl w:val="CC18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2030CA"/>
    <w:multiLevelType w:val="multilevel"/>
    <w:tmpl w:val="04EAD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AC586A"/>
    <w:multiLevelType w:val="multilevel"/>
    <w:tmpl w:val="2CD4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8F5312"/>
    <w:multiLevelType w:val="hybridMultilevel"/>
    <w:tmpl w:val="513AB6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609D"/>
    <w:multiLevelType w:val="multilevel"/>
    <w:tmpl w:val="8548B6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62172E"/>
    <w:multiLevelType w:val="multilevel"/>
    <w:tmpl w:val="0BA631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E445B8"/>
    <w:multiLevelType w:val="hybridMultilevel"/>
    <w:tmpl w:val="6AA229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E749D"/>
    <w:multiLevelType w:val="multilevel"/>
    <w:tmpl w:val="00A2BA9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F9543D"/>
    <w:multiLevelType w:val="hybridMultilevel"/>
    <w:tmpl w:val="5E265C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15988"/>
    <w:multiLevelType w:val="multilevel"/>
    <w:tmpl w:val="0FB4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B73F31"/>
    <w:multiLevelType w:val="hybridMultilevel"/>
    <w:tmpl w:val="2BDAA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37933"/>
    <w:multiLevelType w:val="multilevel"/>
    <w:tmpl w:val="D3D8944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FF213A"/>
    <w:multiLevelType w:val="multilevel"/>
    <w:tmpl w:val="D2F8F0F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0217E"/>
    <w:multiLevelType w:val="multilevel"/>
    <w:tmpl w:val="334C6A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FA2089"/>
    <w:multiLevelType w:val="multilevel"/>
    <w:tmpl w:val="C058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044CFA"/>
    <w:multiLevelType w:val="hybridMultilevel"/>
    <w:tmpl w:val="F3C099FA"/>
    <w:lvl w:ilvl="0" w:tplc="94C283A6">
      <w:start w:val="1"/>
      <w:numFmt w:val="bullet"/>
      <w:pStyle w:val="DMPBullets"/>
      <w:lvlText w:val=""/>
      <w:lvlJc w:val="left"/>
      <w:pPr>
        <w:ind w:left="170" w:hanging="170"/>
      </w:pPr>
      <w:rPr>
        <w:rFonts w:ascii="Symbol" w:hAnsi="Symbol" w:hint="default"/>
        <w:color w:val="467640"/>
      </w:rPr>
    </w:lvl>
    <w:lvl w:ilvl="1" w:tplc="283A84AA">
      <w:start w:val="1"/>
      <w:numFmt w:val="bullet"/>
      <w:pStyle w:val="DMP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14FB2"/>
    <w:multiLevelType w:val="hybridMultilevel"/>
    <w:tmpl w:val="625A8AC8"/>
    <w:lvl w:ilvl="0" w:tplc="080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6" w15:restartNumberingAfterBreak="0">
    <w:nsid w:val="7D6156B4"/>
    <w:multiLevelType w:val="multilevel"/>
    <w:tmpl w:val="F69C619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7411737">
    <w:abstractNumId w:val="34"/>
  </w:num>
  <w:num w:numId="2" w16cid:durableId="74325306">
    <w:abstractNumId w:val="2"/>
  </w:num>
  <w:num w:numId="3" w16cid:durableId="2128424319">
    <w:abstractNumId w:val="30"/>
  </w:num>
  <w:num w:numId="4" w16cid:durableId="122820529">
    <w:abstractNumId w:val="18"/>
  </w:num>
  <w:num w:numId="5" w16cid:durableId="1865552450">
    <w:abstractNumId w:val="29"/>
  </w:num>
  <w:num w:numId="6" w16cid:durableId="84689530">
    <w:abstractNumId w:val="0"/>
  </w:num>
  <w:num w:numId="7" w16cid:durableId="1401058584">
    <w:abstractNumId w:val="3"/>
  </w:num>
  <w:num w:numId="8" w16cid:durableId="1241015332">
    <w:abstractNumId w:val="33"/>
  </w:num>
  <w:num w:numId="9" w16cid:durableId="417865517">
    <w:abstractNumId w:val="37"/>
  </w:num>
  <w:num w:numId="10" w16cid:durableId="1864591307">
    <w:abstractNumId w:val="9"/>
  </w:num>
  <w:num w:numId="11" w16cid:durableId="1952589729">
    <w:abstractNumId w:val="28"/>
  </w:num>
  <w:num w:numId="12" w16cid:durableId="367872054">
    <w:abstractNumId w:val="4"/>
  </w:num>
  <w:num w:numId="13" w16cid:durableId="2112553780">
    <w:abstractNumId w:val="7"/>
  </w:num>
  <w:num w:numId="14" w16cid:durableId="1898935286">
    <w:abstractNumId w:val="32"/>
  </w:num>
  <w:num w:numId="15" w16cid:durableId="197358918">
    <w:abstractNumId w:val="24"/>
  </w:num>
  <w:num w:numId="16" w16cid:durableId="1892881443">
    <w:abstractNumId w:val="14"/>
  </w:num>
  <w:num w:numId="17" w16cid:durableId="987634652">
    <w:abstractNumId w:val="16"/>
  </w:num>
  <w:num w:numId="18" w16cid:durableId="232587538">
    <w:abstractNumId w:val="20"/>
  </w:num>
  <w:num w:numId="19" w16cid:durableId="1758598877">
    <w:abstractNumId w:val="11"/>
  </w:num>
  <w:num w:numId="20" w16cid:durableId="1956593542">
    <w:abstractNumId w:val="6"/>
  </w:num>
  <w:num w:numId="21" w16cid:durableId="221261295">
    <w:abstractNumId w:val="36"/>
  </w:num>
  <w:num w:numId="22" w16cid:durableId="1585603120">
    <w:abstractNumId w:val="19"/>
  </w:num>
  <w:num w:numId="23" w16cid:durableId="550919094">
    <w:abstractNumId w:val="15"/>
  </w:num>
  <w:num w:numId="24" w16cid:durableId="2014066446">
    <w:abstractNumId w:val="31"/>
  </w:num>
  <w:num w:numId="25" w16cid:durableId="1023433931">
    <w:abstractNumId w:val="22"/>
  </w:num>
  <w:num w:numId="26" w16cid:durableId="1819415752">
    <w:abstractNumId w:val="26"/>
  </w:num>
  <w:num w:numId="27" w16cid:durableId="1237738162">
    <w:abstractNumId w:val="27"/>
  </w:num>
  <w:num w:numId="28" w16cid:durableId="1381904053">
    <w:abstractNumId w:val="5"/>
  </w:num>
  <w:num w:numId="29" w16cid:durableId="1107237526">
    <w:abstractNumId w:val="10"/>
  </w:num>
  <w:num w:numId="30" w16cid:durableId="409812506">
    <w:abstractNumId w:val="1"/>
  </w:num>
  <w:num w:numId="31" w16cid:durableId="491222775">
    <w:abstractNumId w:val="8"/>
  </w:num>
  <w:num w:numId="32" w16cid:durableId="1660421232">
    <w:abstractNumId w:val="17"/>
  </w:num>
  <w:num w:numId="33" w16cid:durableId="96878475">
    <w:abstractNumId w:val="21"/>
  </w:num>
  <w:num w:numId="34" w16cid:durableId="873420370">
    <w:abstractNumId w:val="25"/>
  </w:num>
  <w:num w:numId="35" w16cid:durableId="1782341696">
    <w:abstractNumId w:val="13"/>
  </w:num>
  <w:num w:numId="36" w16cid:durableId="1658267944">
    <w:abstractNumId w:val="12"/>
  </w:num>
  <w:num w:numId="37" w16cid:durableId="608468143">
    <w:abstractNumId w:val="35"/>
  </w:num>
  <w:num w:numId="38" w16cid:durableId="509442863">
    <w:abstractNumId w:val="34"/>
  </w:num>
  <w:num w:numId="39" w16cid:durableId="1964349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7558"/>
    <w:rsid w:val="00022B8A"/>
    <w:rsid w:val="000233CD"/>
    <w:rsid w:val="00031A37"/>
    <w:rsid w:val="0003208F"/>
    <w:rsid w:val="00037F19"/>
    <w:rsid w:val="00040A44"/>
    <w:rsid w:val="000431A0"/>
    <w:rsid w:val="00047E44"/>
    <w:rsid w:val="00050436"/>
    <w:rsid w:val="000511B0"/>
    <w:rsid w:val="00051A9C"/>
    <w:rsid w:val="00054EA3"/>
    <w:rsid w:val="00054FDE"/>
    <w:rsid w:val="000575EE"/>
    <w:rsid w:val="00065F65"/>
    <w:rsid w:val="0007186B"/>
    <w:rsid w:val="0007343D"/>
    <w:rsid w:val="000779A4"/>
    <w:rsid w:val="00083ACC"/>
    <w:rsid w:val="00096161"/>
    <w:rsid w:val="000972FE"/>
    <w:rsid w:val="000A0A51"/>
    <w:rsid w:val="000A0B5F"/>
    <w:rsid w:val="000A297D"/>
    <w:rsid w:val="000A65DD"/>
    <w:rsid w:val="000A6822"/>
    <w:rsid w:val="000A7457"/>
    <w:rsid w:val="000B5B2B"/>
    <w:rsid w:val="000C1C52"/>
    <w:rsid w:val="000C3748"/>
    <w:rsid w:val="000C605D"/>
    <w:rsid w:val="000C7482"/>
    <w:rsid w:val="000C7D05"/>
    <w:rsid w:val="000E6C68"/>
    <w:rsid w:val="00110ACA"/>
    <w:rsid w:val="00111E00"/>
    <w:rsid w:val="001120DA"/>
    <w:rsid w:val="00120A78"/>
    <w:rsid w:val="00121695"/>
    <w:rsid w:val="00122EF7"/>
    <w:rsid w:val="001273D2"/>
    <w:rsid w:val="00131D64"/>
    <w:rsid w:val="00136419"/>
    <w:rsid w:val="00142851"/>
    <w:rsid w:val="00142BB3"/>
    <w:rsid w:val="00145A01"/>
    <w:rsid w:val="00154B36"/>
    <w:rsid w:val="001559CB"/>
    <w:rsid w:val="001735F2"/>
    <w:rsid w:val="001750F0"/>
    <w:rsid w:val="001773D7"/>
    <w:rsid w:val="00181F7D"/>
    <w:rsid w:val="00185AA2"/>
    <w:rsid w:val="00191E51"/>
    <w:rsid w:val="001A045B"/>
    <w:rsid w:val="001A27F8"/>
    <w:rsid w:val="001A48C0"/>
    <w:rsid w:val="001B7127"/>
    <w:rsid w:val="001C3761"/>
    <w:rsid w:val="001C6914"/>
    <w:rsid w:val="001D10BF"/>
    <w:rsid w:val="001E399B"/>
    <w:rsid w:val="001E78A0"/>
    <w:rsid w:val="001F0529"/>
    <w:rsid w:val="001F0A2A"/>
    <w:rsid w:val="001F7E69"/>
    <w:rsid w:val="002104DC"/>
    <w:rsid w:val="00214450"/>
    <w:rsid w:val="002251DC"/>
    <w:rsid w:val="00226DC1"/>
    <w:rsid w:val="00227FB4"/>
    <w:rsid w:val="00233F7F"/>
    <w:rsid w:val="0024366A"/>
    <w:rsid w:val="0024706F"/>
    <w:rsid w:val="002530AE"/>
    <w:rsid w:val="00256E00"/>
    <w:rsid w:val="00265ECD"/>
    <w:rsid w:val="002664EC"/>
    <w:rsid w:val="002720DE"/>
    <w:rsid w:val="002748B4"/>
    <w:rsid w:val="00275B2A"/>
    <w:rsid w:val="00275FB8"/>
    <w:rsid w:val="0027625E"/>
    <w:rsid w:val="00290073"/>
    <w:rsid w:val="00291306"/>
    <w:rsid w:val="00291A19"/>
    <w:rsid w:val="00291A6A"/>
    <w:rsid w:val="00292E56"/>
    <w:rsid w:val="0029789C"/>
    <w:rsid w:val="002A5961"/>
    <w:rsid w:val="002B27F1"/>
    <w:rsid w:val="002B49E3"/>
    <w:rsid w:val="002C21D1"/>
    <w:rsid w:val="002D1506"/>
    <w:rsid w:val="002F58A6"/>
    <w:rsid w:val="002F6880"/>
    <w:rsid w:val="002F6FAD"/>
    <w:rsid w:val="00301C48"/>
    <w:rsid w:val="00305C42"/>
    <w:rsid w:val="00310355"/>
    <w:rsid w:val="00314A4B"/>
    <w:rsid w:val="00317686"/>
    <w:rsid w:val="00331957"/>
    <w:rsid w:val="00334FEF"/>
    <w:rsid w:val="00336009"/>
    <w:rsid w:val="00340344"/>
    <w:rsid w:val="00344CA6"/>
    <w:rsid w:val="00352458"/>
    <w:rsid w:val="00353194"/>
    <w:rsid w:val="003532DF"/>
    <w:rsid w:val="0035540A"/>
    <w:rsid w:val="00356B1B"/>
    <w:rsid w:val="003618AE"/>
    <w:rsid w:val="003622FB"/>
    <w:rsid w:val="0036758D"/>
    <w:rsid w:val="00370BE7"/>
    <w:rsid w:val="00374FDE"/>
    <w:rsid w:val="00382C51"/>
    <w:rsid w:val="00384B84"/>
    <w:rsid w:val="00386992"/>
    <w:rsid w:val="00390A3F"/>
    <w:rsid w:val="00394D21"/>
    <w:rsid w:val="003A2374"/>
    <w:rsid w:val="003A275E"/>
    <w:rsid w:val="003B1046"/>
    <w:rsid w:val="003B14D6"/>
    <w:rsid w:val="003B1AE0"/>
    <w:rsid w:val="003B24EE"/>
    <w:rsid w:val="003B4B5A"/>
    <w:rsid w:val="003C1847"/>
    <w:rsid w:val="003D32B6"/>
    <w:rsid w:val="003E28A7"/>
    <w:rsid w:val="003E5A02"/>
    <w:rsid w:val="003E5C3A"/>
    <w:rsid w:val="003F3712"/>
    <w:rsid w:val="003F389D"/>
    <w:rsid w:val="0040193D"/>
    <w:rsid w:val="0040739C"/>
    <w:rsid w:val="00411A23"/>
    <w:rsid w:val="00413931"/>
    <w:rsid w:val="00415C27"/>
    <w:rsid w:val="00423C43"/>
    <w:rsid w:val="0043060D"/>
    <w:rsid w:val="00433706"/>
    <w:rsid w:val="00443640"/>
    <w:rsid w:val="00451A12"/>
    <w:rsid w:val="00452B65"/>
    <w:rsid w:val="00455DC7"/>
    <w:rsid w:val="00456755"/>
    <w:rsid w:val="0046067F"/>
    <w:rsid w:val="00461228"/>
    <w:rsid w:val="00465645"/>
    <w:rsid w:val="004701DA"/>
    <w:rsid w:val="00471996"/>
    <w:rsid w:val="00471D03"/>
    <w:rsid w:val="00485C07"/>
    <w:rsid w:val="004A58E4"/>
    <w:rsid w:val="004A763F"/>
    <w:rsid w:val="004C12FD"/>
    <w:rsid w:val="004C274F"/>
    <w:rsid w:val="004C5ACE"/>
    <w:rsid w:val="004D2C29"/>
    <w:rsid w:val="004D5C2D"/>
    <w:rsid w:val="004E0727"/>
    <w:rsid w:val="004E1EDC"/>
    <w:rsid w:val="004E4EF1"/>
    <w:rsid w:val="004E7508"/>
    <w:rsid w:val="004F1623"/>
    <w:rsid w:val="004F164A"/>
    <w:rsid w:val="004F5BC3"/>
    <w:rsid w:val="005038C2"/>
    <w:rsid w:val="00505CB8"/>
    <w:rsid w:val="005134F0"/>
    <w:rsid w:val="005152A8"/>
    <w:rsid w:val="005241F2"/>
    <w:rsid w:val="005315BE"/>
    <w:rsid w:val="00535C97"/>
    <w:rsid w:val="005364CD"/>
    <w:rsid w:val="0054499B"/>
    <w:rsid w:val="00545827"/>
    <w:rsid w:val="00555E55"/>
    <w:rsid w:val="00561611"/>
    <w:rsid w:val="00566743"/>
    <w:rsid w:val="00575342"/>
    <w:rsid w:val="005804D2"/>
    <w:rsid w:val="005821C4"/>
    <w:rsid w:val="00586D1C"/>
    <w:rsid w:val="005946D9"/>
    <w:rsid w:val="005964E9"/>
    <w:rsid w:val="0059675D"/>
    <w:rsid w:val="0059787A"/>
    <w:rsid w:val="005A1FFE"/>
    <w:rsid w:val="005A2878"/>
    <w:rsid w:val="005B0FFB"/>
    <w:rsid w:val="005B6A09"/>
    <w:rsid w:val="005C3800"/>
    <w:rsid w:val="005E01E6"/>
    <w:rsid w:val="005E1D82"/>
    <w:rsid w:val="005E40E6"/>
    <w:rsid w:val="005F2DB0"/>
    <w:rsid w:val="005F7400"/>
    <w:rsid w:val="00600BBA"/>
    <w:rsid w:val="00603E6A"/>
    <w:rsid w:val="00605F75"/>
    <w:rsid w:val="00612497"/>
    <w:rsid w:val="006163D0"/>
    <w:rsid w:val="00617D9E"/>
    <w:rsid w:val="00620B5B"/>
    <w:rsid w:val="006223CC"/>
    <w:rsid w:val="006240D6"/>
    <w:rsid w:val="00635946"/>
    <w:rsid w:val="00640B60"/>
    <w:rsid w:val="0064174F"/>
    <w:rsid w:val="00644A33"/>
    <w:rsid w:val="00647784"/>
    <w:rsid w:val="0065155B"/>
    <w:rsid w:val="00653AD1"/>
    <w:rsid w:val="006575F7"/>
    <w:rsid w:val="0066358C"/>
    <w:rsid w:val="00664CA3"/>
    <w:rsid w:val="00666F2E"/>
    <w:rsid w:val="0067134F"/>
    <w:rsid w:val="0068409F"/>
    <w:rsid w:val="00684534"/>
    <w:rsid w:val="006901EF"/>
    <w:rsid w:val="0069423F"/>
    <w:rsid w:val="006A0CB7"/>
    <w:rsid w:val="006A1DBE"/>
    <w:rsid w:val="006A2DA1"/>
    <w:rsid w:val="006C0B8C"/>
    <w:rsid w:val="006C41EC"/>
    <w:rsid w:val="006C77BC"/>
    <w:rsid w:val="006C7D95"/>
    <w:rsid w:val="006D306E"/>
    <w:rsid w:val="006D472B"/>
    <w:rsid w:val="006D50AB"/>
    <w:rsid w:val="006E0809"/>
    <w:rsid w:val="006E718B"/>
    <w:rsid w:val="007022C3"/>
    <w:rsid w:val="00702DF5"/>
    <w:rsid w:val="00707739"/>
    <w:rsid w:val="007135AE"/>
    <w:rsid w:val="00717D1A"/>
    <w:rsid w:val="00724D79"/>
    <w:rsid w:val="007276E3"/>
    <w:rsid w:val="00727B8F"/>
    <w:rsid w:val="00733704"/>
    <w:rsid w:val="007337EE"/>
    <w:rsid w:val="007340D0"/>
    <w:rsid w:val="00746EFA"/>
    <w:rsid w:val="00750EA4"/>
    <w:rsid w:val="0075598F"/>
    <w:rsid w:val="007720A8"/>
    <w:rsid w:val="00790998"/>
    <w:rsid w:val="00790D95"/>
    <w:rsid w:val="00791E4A"/>
    <w:rsid w:val="007933DB"/>
    <w:rsid w:val="007A1030"/>
    <w:rsid w:val="007A2C36"/>
    <w:rsid w:val="007B1FE7"/>
    <w:rsid w:val="007B3B23"/>
    <w:rsid w:val="007B7144"/>
    <w:rsid w:val="007C1908"/>
    <w:rsid w:val="007D2E81"/>
    <w:rsid w:val="007E0C0B"/>
    <w:rsid w:val="007E40C0"/>
    <w:rsid w:val="007E617F"/>
    <w:rsid w:val="007E6C2B"/>
    <w:rsid w:val="00813593"/>
    <w:rsid w:val="008176F4"/>
    <w:rsid w:val="00830D26"/>
    <w:rsid w:val="00832864"/>
    <w:rsid w:val="008360FF"/>
    <w:rsid w:val="00842466"/>
    <w:rsid w:val="00847419"/>
    <w:rsid w:val="00851010"/>
    <w:rsid w:val="00851CD4"/>
    <w:rsid w:val="0085547B"/>
    <w:rsid w:val="00857697"/>
    <w:rsid w:val="00861CCC"/>
    <w:rsid w:val="00870362"/>
    <w:rsid w:val="00877DA9"/>
    <w:rsid w:val="00884921"/>
    <w:rsid w:val="00891A0F"/>
    <w:rsid w:val="008963A7"/>
    <w:rsid w:val="00896DF1"/>
    <w:rsid w:val="008C032C"/>
    <w:rsid w:val="008C22C0"/>
    <w:rsid w:val="008D09C3"/>
    <w:rsid w:val="008D3260"/>
    <w:rsid w:val="008D5AC1"/>
    <w:rsid w:val="008E166E"/>
    <w:rsid w:val="008E4EFE"/>
    <w:rsid w:val="00903B18"/>
    <w:rsid w:val="00905AD6"/>
    <w:rsid w:val="00907BD5"/>
    <w:rsid w:val="00910147"/>
    <w:rsid w:val="009123E3"/>
    <w:rsid w:val="00912784"/>
    <w:rsid w:val="00916ED4"/>
    <w:rsid w:val="00921BE1"/>
    <w:rsid w:val="00922276"/>
    <w:rsid w:val="0092328A"/>
    <w:rsid w:val="00923FD1"/>
    <w:rsid w:val="0092445F"/>
    <w:rsid w:val="00924A8D"/>
    <w:rsid w:val="009260AA"/>
    <w:rsid w:val="009313DC"/>
    <w:rsid w:val="0093525D"/>
    <w:rsid w:val="009404C6"/>
    <w:rsid w:val="00941420"/>
    <w:rsid w:val="009441C0"/>
    <w:rsid w:val="00954CF3"/>
    <w:rsid w:val="00962FD4"/>
    <w:rsid w:val="00963689"/>
    <w:rsid w:val="009746F2"/>
    <w:rsid w:val="00980908"/>
    <w:rsid w:val="00980AF7"/>
    <w:rsid w:val="0098345A"/>
    <w:rsid w:val="00986193"/>
    <w:rsid w:val="009862CA"/>
    <w:rsid w:val="00990610"/>
    <w:rsid w:val="0099149E"/>
    <w:rsid w:val="00991C84"/>
    <w:rsid w:val="009C2DAE"/>
    <w:rsid w:val="009C3C28"/>
    <w:rsid w:val="009D0107"/>
    <w:rsid w:val="009D2498"/>
    <w:rsid w:val="009E4331"/>
    <w:rsid w:val="009E692D"/>
    <w:rsid w:val="00A06905"/>
    <w:rsid w:val="00A1768A"/>
    <w:rsid w:val="00A22A51"/>
    <w:rsid w:val="00A31FAA"/>
    <w:rsid w:val="00A3743A"/>
    <w:rsid w:val="00A43F4D"/>
    <w:rsid w:val="00A45B1C"/>
    <w:rsid w:val="00A5106F"/>
    <w:rsid w:val="00A5161A"/>
    <w:rsid w:val="00A529F4"/>
    <w:rsid w:val="00A55D43"/>
    <w:rsid w:val="00A62902"/>
    <w:rsid w:val="00A62F05"/>
    <w:rsid w:val="00A63919"/>
    <w:rsid w:val="00A6598C"/>
    <w:rsid w:val="00A66A1E"/>
    <w:rsid w:val="00A73481"/>
    <w:rsid w:val="00A81E46"/>
    <w:rsid w:val="00A871A3"/>
    <w:rsid w:val="00A90424"/>
    <w:rsid w:val="00A914C3"/>
    <w:rsid w:val="00A93C71"/>
    <w:rsid w:val="00A93ECE"/>
    <w:rsid w:val="00AA6568"/>
    <w:rsid w:val="00AB1198"/>
    <w:rsid w:val="00AB3A8A"/>
    <w:rsid w:val="00AD1DAD"/>
    <w:rsid w:val="00AD31F6"/>
    <w:rsid w:val="00AD360B"/>
    <w:rsid w:val="00AD61C6"/>
    <w:rsid w:val="00AE03B5"/>
    <w:rsid w:val="00AE5661"/>
    <w:rsid w:val="00AE6CD7"/>
    <w:rsid w:val="00AF571A"/>
    <w:rsid w:val="00AF67DD"/>
    <w:rsid w:val="00B035BF"/>
    <w:rsid w:val="00B12D31"/>
    <w:rsid w:val="00B230AB"/>
    <w:rsid w:val="00B23BCF"/>
    <w:rsid w:val="00B24DE6"/>
    <w:rsid w:val="00B26384"/>
    <w:rsid w:val="00B33A43"/>
    <w:rsid w:val="00B42064"/>
    <w:rsid w:val="00B4235A"/>
    <w:rsid w:val="00B46465"/>
    <w:rsid w:val="00B47F58"/>
    <w:rsid w:val="00B525BE"/>
    <w:rsid w:val="00B53FF0"/>
    <w:rsid w:val="00B56B95"/>
    <w:rsid w:val="00B56CCF"/>
    <w:rsid w:val="00B61273"/>
    <w:rsid w:val="00B8068E"/>
    <w:rsid w:val="00B8789E"/>
    <w:rsid w:val="00B90F0D"/>
    <w:rsid w:val="00BB06D9"/>
    <w:rsid w:val="00BB485D"/>
    <w:rsid w:val="00BC18F0"/>
    <w:rsid w:val="00BC3C8F"/>
    <w:rsid w:val="00BC69FC"/>
    <w:rsid w:val="00BD2D72"/>
    <w:rsid w:val="00BD5083"/>
    <w:rsid w:val="00BE18F6"/>
    <w:rsid w:val="00BE1948"/>
    <w:rsid w:val="00BE27DB"/>
    <w:rsid w:val="00BE3DD6"/>
    <w:rsid w:val="00BE4C25"/>
    <w:rsid w:val="00BE6009"/>
    <w:rsid w:val="00C03960"/>
    <w:rsid w:val="00C125D0"/>
    <w:rsid w:val="00C13F68"/>
    <w:rsid w:val="00C247CB"/>
    <w:rsid w:val="00C312C7"/>
    <w:rsid w:val="00C312D1"/>
    <w:rsid w:val="00C338FA"/>
    <w:rsid w:val="00C41565"/>
    <w:rsid w:val="00C43DC8"/>
    <w:rsid w:val="00C5052B"/>
    <w:rsid w:val="00C5342E"/>
    <w:rsid w:val="00C541A5"/>
    <w:rsid w:val="00C54A48"/>
    <w:rsid w:val="00C62D59"/>
    <w:rsid w:val="00C76057"/>
    <w:rsid w:val="00C77F5B"/>
    <w:rsid w:val="00C810D4"/>
    <w:rsid w:val="00C84CAC"/>
    <w:rsid w:val="00C864F5"/>
    <w:rsid w:val="00C91703"/>
    <w:rsid w:val="00C9211A"/>
    <w:rsid w:val="00C93C1D"/>
    <w:rsid w:val="00C9516E"/>
    <w:rsid w:val="00C96238"/>
    <w:rsid w:val="00C97515"/>
    <w:rsid w:val="00CA4D80"/>
    <w:rsid w:val="00CB0E63"/>
    <w:rsid w:val="00CB36D4"/>
    <w:rsid w:val="00CB5721"/>
    <w:rsid w:val="00CB7B73"/>
    <w:rsid w:val="00CC0157"/>
    <w:rsid w:val="00CC06A8"/>
    <w:rsid w:val="00CC6B48"/>
    <w:rsid w:val="00CC7BF5"/>
    <w:rsid w:val="00CD25CA"/>
    <w:rsid w:val="00CD2F48"/>
    <w:rsid w:val="00CD5BB9"/>
    <w:rsid w:val="00CE464E"/>
    <w:rsid w:val="00CE7AC2"/>
    <w:rsid w:val="00CF1A1D"/>
    <w:rsid w:val="00CF1E1A"/>
    <w:rsid w:val="00CF1EFB"/>
    <w:rsid w:val="00CF3030"/>
    <w:rsid w:val="00CF4EBC"/>
    <w:rsid w:val="00CF5AD8"/>
    <w:rsid w:val="00D04B59"/>
    <w:rsid w:val="00D26930"/>
    <w:rsid w:val="00D332CA"/>
    <w:rsid w:val="00D4396D"/>
    <w:rsid w:val="00D53E7F"/>
    <w:rsid w:val="00D624A6"/>
    <w:rsid w:val="00D718B6"/>
    <w:rsid w:val="00D720B8"/>
    <w:rsid w:val="00D75250"/>
    <w:rsid w:val="00D8292E"/>
    <w:rsid w:val="00DA0A48"/>
    <w:rsid w:val="00DA2C39"/>
    <w:rsid w:val="00DB6224"/>
    <w:rsid w:val="00DC40D0"/>
    <w:rsid w:val="00DC68AA"/>
    <w:rsid w:val="00DC6F1D"/>
    <w:rsid w:val="00DC7D5E"/>
    <w:rsid w:val="00DC7F64"/>
    <w:rsid w:val="00DD02FF"/>
    <w:rsid w:val="00DD2EB5"/>
    <w:rsid w:val="00DD4253"/>
    <w:rsid w:val="00DE0353"/>
    <w:rsid w:val="00DE0D40"/>
    <w:rsid w:val="00DE1C25"/>
    <w:rsid w:val="00DE25FD"/>
    <w:rsid w:val="00DE3514"/>
    <w:rsid w:val="00DF1B67"/>
    <w:rsid w:val="00E02111"/>
    <w:rsid w:val="00E05341"/>
    <w:rsid w:val="00E077C9"/>
    <w:rsid w:val="00E1312E"/>
    <w:rsid w:val="00E132ED"/>
    <w:rsid w:val="00E270BB"/>
    <w:rsid w:val="00E3016F"/>
    <w:rsid w:val="00E3172D"/>
    <w:rsid w:val="00E46ECC"/>
    <w:rsid w:val="00E47545"/>
    <w:rsid w:val="00E51C2F"/>
    <w:rsid w:val="00E52514"/>
    <w:rsid w:val="00E530F1"/>
    <w:rsid w:val="00E531B2"/>
    <w:rsid w:val="00E57022"/>
    <w:rsid w:val="00E5726D"/>
    <w:rsid w:val="00E64199"/>
    <w:rsid w:val="00E64AA5"/>
    <w:rsid w:val="00E66E3D"/>
    <w:rsid w:val="00E70255"/>
    <w:rsid w:val="00E73F06"/>
    <w:rsid w:val="00E752B2"/>
    <w:rsid w:val="00E83FBF"/>
    <w:rsid w:val="00E860E0"/>
    <w:rsid w:val="00E90FA4"/>
    <w:rsid w:val="00EA0087"/>
    <w:rsid w:val="00EA0CE1"/>
    <w:rsid w:val="00EA7955"/>
    <w:rsid w:val="00EB10B0"/>
    <w:rsid w:val="00EB394F"/>
    <w:rsid w:val="00EB66AD"/>
    <w:rsid w:val="00EC040B"/>
    <w:rsid w:val="00EC073C"/>
    <w:rsid w:val="00EC4309"/>
    <w:rsid w:val="00ED1B28"/>
    <w:rsid w:val="00ED5A1D"/>
    <w:rsid w:val="00ED5F6A"/>
    <w:rsid w:val="00ED7621"/>
    <w:rsid w:val="00EE5C92"/>
    <w:rsid w:val="00EF3AEA"/>
    <w:rsid w:val="00EF4F03"/>
    <w:rsid w:val="00EF4F1B"/>
    <w:rsid w:val="00F0655E"/>
    <w:rsid w:val="00F072C8"/>
    <w:rsid w:val="00F233A0"/>
    <w:rsid w:val="00F27446"/>
    <w:rsid w:val="00F30346"/>
    <w:rsid w:val="00F3594E"/>
    <w:rsid w:val="00F3789B"/>
    <w:rsid w:val="00F42D58"/>
    <w:rsid w:val="00F46B2C"/>
    <w:rsid w:val="00F47DB9"/>
    <w:rsid w:val="00F74FF7"/>
    <w:rsid w:val="00F76978"/>
    <w:rsid w:val="00F83851"/>
    <w:rsid w:val="00F913B9"/>
    <w:rsid w:val="00F934A9"/>
    <w:rsid w:val="00FC222C"/>
    <w:rsid w:val="00FC6716"/>
    <w:rsid w:val="00FE1CF9"/>
    <w:rsid w:val="00FE3520"/>
    <w:rsid w:val="00FE4B5B"/>
    <w:rsid w:val="00FF48DD"/>
    <w:rsid w:val="00FF5B99"/>
    <w:rsid w:val="1875DF10"/>
    <w:rsid w:val="62BB4E24"/>
    <w:rsid w:val="666729BD"/>
    <w:rsid w:val="7D3FD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D7A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MPHeader">
    <w:name w:val="DMP_Header"/>
    <w:basedOn w:val="Normal"/>
    <w:qFormat/>
    <w:rsid w:val="00A914C3"/>
    <w:pPr>
      <w:spacing w:after="120" w:line="312" w:lineRule="exact"/>
    </w:pPr>
    <w:rPr>
      <w:b/>
      <w:color w:val="467640"/>
      <w:sz w:val="27"/>
      <w:szCs w:val="27"/>
    </w:rPr>
  </w:style>
  <w:style w:type="paragraph" w:customStyle="1" w:styleId="DMPSubHeader">
    <w:name w:val="DMP_SubHeader"/>
    <w:basedOn w:val="Normal"/>
    <w:qFormat/>
    <w:rsid w:val="00A914C3"/>
    <w:pPr>
      <w:spacing w:before="240" w:after="120"/>
    </w:pPr>
    <w:rPr>
      <w:b/>
      <w:noProof/>
      <w:color w:val="467640"/>
      <w:sz w:val="23"/>
      <w:szCs w:val="23"/>
      <w:lang w:eastAsia="en-GB"/>
    </w:rPr>
  </w:style>
  <w:style w:type="paragraph" w:customStyle="1" w:styleId="DMPTableSubHeader">
    <w:name w:val="DMP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MPBullets">
    <w:name w:val="DMP_Bullets"/>
    <w:basedOn w:val="ListParagraph"/>
    <w:autoRedefine/>
    <w:qFormat/>
    <w:rsid w:val="00A914C3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MPText">
    <w:name w:val="DMP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MPFooterText">
    <w:name w:val="DMP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MPText"/>
    <w:qFormat/>
    <w:locked/>
    <w:rsid w:val="00C5052B"/>
    <w:pPr>
      <w:spacing w:line="380" w:lineRule="exact"/>
    </w:pPr>
  </w:style>
  <w:style w:type="paragraph" w:customStyle="1" w:styleId="DMPFooter">
    <w:name w:val="DMP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MPTableColHeader">
    <w:name w:val="DMP_TableColHeader"/>
    <w:basedOn w:val="DMP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MPTableRowHeader">
    <w:name w:val="DMP_TableRowHeader"/>
    <w:basedOn w:val="DMP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733704"/>
    <w:rPr>
      <w:color w:val="0563C1" w:themeColor="hyperlink"/>
      <w:u w:val="single"/>
    </w:rPr>
  </w:style>
  <w:style w:type="paragraph" w:customStyle="1" w:styleId="DMPSubBullets">
    <w:name w:val="DMP_SubBullets"/>
    <w:basedOn w:val="DMP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MPStrongBullet">
    <w:name w:val="DMP_StrongBullet"/>
    <w:basedOn w:val="DMPBullets"/>
    <w:qFormat/>
    <w:rsid w:val="00AD1DAD"/>
    <w:rPr>
      <w:b/>
    </w:rPr>
  </w:style>
  <w:style w:type="paragraph" w:customStyle="1" w:styleId="DMPStrongText">
    <w:name w:val="DMP_StrongText"/>
    <w:basedOn w:val="DMPText"/>
    <w:qFormat/>
    <w:rsid w:val="00AD1DAD"/>
    <w:rPr>
      <w:b/>
    </w:rPr>
  </w:style>
  <w:style w:type="paragraph" w:customStyle="1" w:styleId="DMPStrongEmphasis">
    <w:name w:val="DMP_StrongEmphasis"/>
    <w:basedOn w:val="DMPStrongText"/>
    <w:qFormat/>
    <w:rsid w:val="00AD1DAD"/>
    <w:rPr>
      <w:i/>
    </w:rPr>
  </w:style>
  <w:style w:type="paragraph" w:customStyle="1" w:styleId="DMPEmphasis">
    <w:name w:val="DMP_Emphasis"/>
    <w:basedOn w:val="DMPStrongEmphasis"/>
    <w:qFormat/>
    <w:rsid w:val="00AD1DAD"/>
    <w:rPr>
      <w:b w:val="0"/>
    </w:rPr>
  </w:style>
  <w:style w:type="paragraph" w:customStyle="1" w:styleId="DMPTopSubHeader">
    <w:name w:val="DMP_TopSubHeader"/>
    <w:basedOn w:val="DMPSubHeader"/>
    <w:qFormat/>
    <w:rsid w:val="008E166E"/>
    <w:pPr>
      <w:spacing w:before="120"/>
    </w:pPr>
  </w:style>
  <w:style w:type="paragraph" w:customStyle="1" w:styleId="DMPTableText">
    <w:name w:val="DMP_TableText"/>
    <w:basedOn w:val="DMPText"/>
    <w:qFormat/>
    <w:rsid w:val="00227FB4"/>
    <w:pPr>
      <w:spacing w:before="80" w:after="80"/>
    </w:p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411A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A2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411A23"/>
    <w:rPr>
      <w:vertAlign w:val="superscript"/>
    </w:rPr>
  </w:style>
  <w:style w:type="paragraph" w:customStyle="1" w:styleId="DAASubHeader">
    <w:name w:val="DAA_SubHeader"/>
    <w:basedOn w:val="Normal"/>
    <w:rsid w:val="00456755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AABullets">
    <w:name w:val="DAA_Bullets"/>
    <w:basedOn w:val="ListParagraph"/>
    <w:autoRedefine/>
    <w:rsid w:val="00456755"/>
    <w:pPr>
      <w:spacing w:before="120" w:after="120" w:line="228" w:lineRule="exact"/>
      <w:ind w:left="170" w:hanging="170"/>
      <w:contextualSpacing w:val="0"/>
      <w:jc w:val="both"/>
    </w:pPr>
    <w:rPr>
      <w:sz w:val="19"/>
      <w:szCs w:val="19"/>
    </w:rPr>
  </w:style>
  <w:style w:type="paragraph" w:customStyle="1" w:styleId="DAAText">
    <w:name w:val="DAA_Text"/>
    <w:basedOn w:val="Normal"/>
    <w:rsid w:val="00456755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AATableColHeader">
    <w:name w:val="DAA_TableColHeader"/>
    <w:basedOn w:val="DAASubHeader"/>
    <w:rsid w:val="00456755"/>
    <w:pPr>
      <w:spacing w:before="80" w:after="80"/>
    </w:pPr>
    <w:rPr>
      <w:sz w:val="19"/>
      <w:szCs w:val="19"/>
    </w:rPr>
  </w:style>
  <w:style w:type="paragraph" w:customStyle="1" w:styleId="DAATableRowHeader">
    <w:name w:val="DAA_TableRowHeader"/>
    <w:basedOn w:val="Normal"/>
    <w:rsid w:val="00456755"/>
    <w:pPr>
      <w:spacing w:before="80" w:after="80"/>
    </w:pPr>
    <w:rPr>
      <w:b/>
      <w:noProof/>
      <w:color w:val="602A7A"/>
      <w:sz w:val="19"/>
      <w:szCs w:val="19"/>
      <w:lang w:eastAsia="en-GB"/>
    </w:rPr>
  </w:style>
  <w:style w:type="paragraph" w:customStyle="1" w:styleId="DAASubBullets">
    <w:name w:val="DAA_SubBullets"/>
    <w:basedOn w:val="DAABullets"/>
    <w:rsid w:val="00456755"/>
    <w:pPr>
      <w:spacing w:before="60" w:after="60"/>
      <w:ind w:left="595"/>
    </w:pPr>
  </w:style>
  <w:style w:type="paragraph" w:customStyle="1" w:styleId="DAATableText">
    <w:name w:val="DAA_TableText"/>
    <w:basedOn w:val="DAAText"/>
    <w:rsid w:val="00456755"/>
    <w:pPr>
      <w:spacing w:before="80" w:after="80"/>
    </w:pPr>
  </w:style>
  <w:style w:type="paragraph" w:customStyle="1" w:styleId="paragraph">
    <w:name w:val="paragraph"/>
    <w:basedOn w:val="Normal"/>
    <w:rsid w:val="006A2D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pa-IN"/>
    </w:rPr>
  </w:style>
  <w:style w:type="character" w:customStyle="1" w:styleId="normaltextrun">
    <w:name w:val="normaltextrun"/>
    <w:basedOn w:val="DefaultParagraphFont"/>
    <w:rsid w:val="006A2DA1"/>
  </w:style>
  <w:style w:type="character" w:customStyle="1" w:styleId="eop">
    <w:name w:val="eop"/>
    <w:basedOn w:val="DefaultParagraphFont"/>
    <w:rsid w:val="006A2DA1"/>
  </w:style>
  <w:style w:type="character" w:customStyle="1" w:styleId="tabchar">
    <w:name w:val="tabchar"/>
    <w:basedOn w:val="DefaultParagraphFont"/>
    <w:rsid w:val="006A2DA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4A9"/>
    <w:rPr>
      <w:color w:val="605E5C"/>
      <w:shd w:val="clear" w:color="auto" w:fill="E1DFDD"/>
    </w:rPr>
  </w:style>
  <w:style w:type="paragraph" w:customStyle="1" w:styleId="DCAText">
    <w:name w:val="DCA_Text"/>
    <w:basedOn w:val="Normal"/>
    <w:qFormat/>
    <w:rsid w:val="00684534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MAText">
    <w:name w:val="DMA_Text"/>
    <w:basedOn w:val="Normal"/>
    <w:qFormat/>
    <w:rsid w:val="004F5BC3"/>
    <w:pPr>
      <w:spacing w:before="120" w:after="120" w:line="228" w:lineRule="exact"/>
      <w:jc w:val="both"/>
    </w:pPr>
    <w:rPr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E077C9"/>
    <w:rPr>
      <w:color w:val="954F72" w:themeColor="followedHyperlink"/>
      <w:u w:val="single"/>
    </w:rPr>
  </w:style>
  <w:style w:type="paragraph" w:customStyle="1" w:styleId="Default">
    <w:name w:val="Default"/>
    <w:rsid w:val="00F46B2C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/>
    </w:rPr>
  </w:style>
  <w:style w:type="paragraph" w:customStyle="1" w:styleId="Numbered">
    <w:name w:val="Numbered"/>
    <w:basedOn w:val="Normal"/>
    <w:rsid w:val="00F46B2C"/>
    <w:pPr>
      <w:widowControl w:val="0"/>
      <w:overflowPunct w:val="0"/>
      <w:autoSpaceDE w:val="0"/>
      <w:autoSpaceDN w:val="0"/>
      <w:adjustRightInd w:val="0"/>
      <w:spacing w:after="240"/>
    </w:pPr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7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3676c9-237e-45a1-b767-0c603bbabe92" xsi:nil="true"/>
    <lcf76f155ced4ddcb4097134ff3c332f xmlns="bfa77d64-ec5b-4f4b-870a-7bd643b1410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397D86BF7D841AC8CD285AF8739DF" ma:contentTypeVersion="18" ma:contentTypeDescription="Create a new document." ma:contentTypeScope="" ma:versionID="5dbb109ca1b582d1b02ac6cf505e5427">
  <xsd:schema xmlns:xsd="http://www.w3.org/2001/XMLSchema" xmlns:xs="http://www.w3.org/2001/XMLSchema" xmlns:p="http://schemas.microsoft.com/office/2006/metadata/properties" xmlns:ns2="bfa77d64-ec5b-4f4b-870a-7bd643b14102" xmlns:ns3="553676c9-237e-45a1-b767-0c603bbabe92" targetNamespace="http://schemas.microsoft.com/office/2006/metadata/properties" ma:root="true" ma:fieldsID="d62fbed7b74d53e58893732e0ef457d5" ns2:_="" ns3:_="">
    <xsd:import namespace="bfa77d64-ec5b-4f4b-870a-7bd643b14102"/>
    <xsd:import namespace="553676c9-237e-45a1-b767-0c603bbab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77d64-ec5b-4f4b-870a-7bd643b1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676c9-237e-45a1-b767-0c603bbabe9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5fa8d4c-f5ec-45cf-8b47-2a2a34af100b}" ma:internalName="TaxCatchAll" ma:showField="CatchAllData" ma:web="553676c9-237e-45a1-b767-0c603bbab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B424F-AD12-46B5-935B-9D28B0D2D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0F0E5-CCDC-4FAA-AAFA-BE683C76C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F90018-EBD7-4B41-8FA1-593E1C8D79A0}">
  <ds:schemaRefs>
    <ds:schemaRef ds:uri="http://schemas.microsoft.com/office/2006/metadata/properties"/>
    <ds:schemaRef ds:uri="http://schemas.microsoft.com/office/infopath/2007/PartnerControls"/>
    <ds:schemaRef ds:uri="553676c9-237e-45a1-b767-0c603bbabe92"/>
    <ds:schemaRef ds:uri="bfa77d64-ec5b-4f4b-870a-7bd643b14102"/>
  </ds:schemaRefs>
</ds:datastoreItem>
</file>

<file path=customXml/itemProps4.xml><?xml version="1.0" encoding="utf-8"?>
<ds:datastoreItem xmlns:ds="http://schemas.openxmlformats.org/officeDocument/2006/customXml" ds:itemID="{23851B16-3B14-482D-B6D6-4EF736EFA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77d64-ec5b-4f4b-870a-7bd643b14102"/>
    <ds:schemaRef ds:uri="553676c9-237e-45a1-b767-0c603bbab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Julie Rasimowicz - Staff - DAT</cp:lastModifiedBy>
  <cp:revision>12</cp:revision>
  <cp:lastPrinted>2018-03-29T07:47:00Z</cp:lastPrinted>
  <dcterms:created xsi:type="dcterms:W3CDTF">2024-07-24T14:59:00Z</dcterms:created>
  <dcterms:modified xsi:type="dcterms:W3CDTF">2025-07-31T14:38:00Z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0x010100A04397D86BF7D841AC8CD285AF8739DF</vt:lpwstr>
  </property>
  <property fmtid="{D5CDD505-2E9C-101B-9397-08002B2CF9AE}" pid="3" name="MediaServiceImageTags">
    <vt:lpwstr/>
  </property>
</Properties>
</file>